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2774D6" w14:textId="77777777" w:rsidR="000D38F3" w:rsidRPr="00FA0CB5" w:rsidRDefault="000D38F3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t>Preflight Inspection</w:t>
      </w:r>
    </w:p>
    <w:p w14:paraId="79BA1D5D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 xml:space="preserve">Bottom </w:t>
      </w:r>
      <w:proofErr w:type="spellStart"/>
      <w:r w:rsidRPr="00FA0CB5">
        <w:rPr>
          <w:sz w:val="22"/>
        </w:rPr>
        <w:t>Comm</w:t>
      </w:r>
      <w:proofErr w:type="spellEnd"/>
      <w:r w:rsidRPr="00FA0CB5">
        <w:rPr>
          <w:sz w:val="22"/>
        </w:rPr>
        <w:t xml:space="preserve"> #2 Antenna</w:t>
      </w:r>
    </w:p>
    <w:p w14:paraId="13ADF49E" w14:textId="138E18A9" w:rsidR="00C00AB5" w:rsidRPr="00FA0CB5" w:rsidRDefault="00C00AB5">
      <w:pPr>
        <w:rPr>
          <w:sz w:val="22"/>
        </w:rPr>
      </w:pPr>
      <w:r w:rsidRPr="00FA0CB5">
        <w:rPr>
          <w:sz w:val="22"/>
        </w:rPr>
        <w:tab/>
        <w:t>Left Fuel Vent - Clear</w:t>
      </w:r>
    </w:p>
    <w:p w14:paraId="74058114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Wing</w:t>
      </w:r>
    </w:p>
    <w:p w14:paraId="1235C5B1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Left Fuel Tank – Check Quantity</w:t>
      </w:r>
    </w:p>
    <w:p w14:paraId="33EDE0A8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Fuel Tank – Cap Secure</w:t>
      </w:r>
    </w:p>
    <w:p w14:paraId="47D06034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</w:r>
      <w:proofErr w:type="spellStart"/>
      <w:r w:rsidRPr="00FA0CB5">
        <w:rPr>
          <w:sz w:val="22"/>
        </w:rPr>
        <w:t>Pitot</w:t>
      </w:r>
      <w:proofErr w:type="spellEnd"/>
      <w:r w:rsidRPr="00FA0CB5">
        <w:rPr>
          <w:sz w:val="22"/>
        </w:rPr>
        <w:t xml:space="preserve"> Tube</w:t>
      </w:r>
      <w:bookmarkStart w:id="0" w:name="_GoBack"/>
      <w:bookmarkEnd w:id="0"/>
    </w:p>
    <w:p w14:paraId="20077632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Landing Light</w:t>
      </w:r>
    </w:p>
    <w:p w14:paraId="594E24B2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Wing Tip / Lights</w:t>
      </w:r>
    </w:p>
    <w:p w14:paraId="25E293E9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Aileron</w:t>
      </w:r>
    </w:p>
    <w:p w14:paraId="005123EC" w14:textId="4C4FCD28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Flap</w:t>
      </w:r>
      <w:r w:rsidR="003635A2">
        <w:rPr>
          <w:sz w:val="22"/>
        </w:rPr>
        <w:t xml:space="preserve"> &amp; Actuator Rod</w:t>
      </w:r>
    </w:p>
    <w:p w14:paraId="43DBB2C8" w14:textId="382C61BE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 xml:space="preserve">Left Wheel </w:t>
      </w:r>
      <w:r w:rsidR="009C6B66" w:rsidRPr="00FA0CB5">
        <w:rPr>
          <w:sz w:val="22"/>
        </w:rPr>
        <w:t xml:space="preserve">Condition </w:t>
      </w:r>
      <w:r w:rsidRPr="00FA0CB5">
        <w:rPr>
          <w:sz w:val="22"/>
        </w:rPr>
        <w:t>/ Brake</w:t>
      </w:r>
      <w:r w:rsidR="00FA0CB5" w:rsidRPr="00FA0CB5">
        <w:rPr>
          <w:sz w:val="22"/>
        </w:rPr>
        <w:t xml:space="preserve"> / Fluid Leak</w:t>
      </w:r>
    </w:p>
    <w:p w14:paraId="5E667647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Static Port</w:t>
      </w:r>
    </w:p>
    <w:p w14:paraId="1BD45EEE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Top Antennas (</w:t>
      </w:r>
      <w:r w:rsidR="009C6B66" w:rsidRPr="00FA0CB5">
        <w:rPr>
          <w:sz w:val="22"/>
        </w:rPr>
        <w:t>3</w:t>
      </w:r>
      <w:r w:rsidRPr="00FA0CB5">
        <w:rPr>
          <w:sz w:val="22"/>
        </w:rPr>
        <w:t>)</w:t>
      </w:r>
    </w:p>
    <w:p w14:paraId="3D4AA1D5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Horizontal Stab</w:t>
      </w:r>
    </w:p>
    <w:p w14:paraId="732F4C41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Left Elevator</w:t>
      </w:r>
    </w:p>
    <w:p w14:paraId="788D5EAF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Trim Tab / Clevis</w:t>
      </w:r>
    </w:p>
    <w:p w14:paraId="62765031" w14:textId="77777777" w:rsidR="000F256A" w:rsidRPr="00FA0CB5" w:rsidRDefault="000F256A">
      <w:pPr>
        <w:rPr>
          <w:sz w:val="22"/>
        </w:rPr>
      </w:pPr>
    </w:p>
    <w:p w14:paraId="6FEF41F0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Rudder / Cables / Light</w:t>
      </w:r>
    </w:p>
    <w:p w14:paraId="48C181BC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Elevator</w:t>
      </w:r>
    </w:p>
    <w:p w14:paraId="429AD25A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Horizontal Stab</w:t>
      </w:r>
    </w:p>
    <w:p w14:paraId="4884A45B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Static Port</w:t>
      </w:r>
    </w:p>
    <w:p w14:paraId="23A212D9" w14:textId="19AE9569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 xml:space="preserve">Right Wheel </w:t>
      </w:r>
      <w:r w:rsidR="009C6B66" w:rsidRPr="00FA0CB5">
        <w:rPr>
          <w:sz w:val="22"/>
        </w:rPr>
        <w:t xml:space="preserve">Condition </w:t>
      </w:r>
      <w:r w:rsidRPr="00FA0CB5">
        <w:rPr>
          <w:sz w:val="22"/>
        </w:rPr>
        <w:t>/ Brake</w:t>
      </w:r>
      <w:r w:rsidR="00FA0CB5" w:rsidRPr="00FA0CB5">
        <w:rPr>
          <w:sz w:val="22"/>
        </w:rPr>
        <w:t xml:space="preserve"> / Fluid Leak</w:t>
      </w:r>
    </w:p>
    <w:p w14:paraId="1BB9D5DE" w14:textId="2C7E5964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Flap</w:t>
      </w:r>
      <w:r w:rsidR="003635A2">
        <w:rPr>
          <w:sz w:val="22"/>
        </w:rPr>
        <w:t xml:space="preserve"> &amp; Actuator Rod</w:t>
      </w:r>
    </w:p>
    <w:p w14:paraId="434E609E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Aileron</w:t>
      </w:r>
    </w:p>
    <w:p w14:paraId="30DD655E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Wing Tip / Lights</w:t>
      </w:r>
    </w:p>
    <w:p w14:paraId="38868411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>Right Landing Light</w:t>
      </w:r>
    </w:p>
    <w:p w14:paraId="1B854D81" w14:textId="77777777" w:rsidR="000D38F3" w:rsidRPr="00FA0CB5" w:rsidRDefault="000D38F3">
      <w:pPr>
        <w:rPr>
          <w:sz w:val="22"/>
        </w:rPr>
      </w:pPr>
      <w:r w:rsidRPr="00FA0CB5">
        <w:rPr>
          <w:sz w:val="22"/>
        </w:rPr>
        <w:tab/>
        <w:t xml:space="preserve">Right Fuel Tank </w:t>
      </w:r>
      <w:r w:rsidR="009C6B66" w:rsidRPr="00FA0CB5">
        <w:rPr>
          <w:sz w:val="22"/>
        </w:rPr>
        <w:t>–</w:t>
      </w:r>
      <w:r w:rsidRPr="00FA0CB5">
        <w:rPr>
          <w:sz w:val="22"/>
        </w:rPr>
        <w:t xml:space="preserve"> </w:t>
      </w:r>
      <w:r w:rsidR="009C6B66" w:rsidRPr="00FA0CB5">
        <w:rPr>
          <w:sz w:val="22"/>
        </w:rPr>
        <w:t>Check Quantity</w:t>
      </w:r>
    </w:p>
    <w:p w14:paraId="63FB12B8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Right Fuel Tank – Cap Secure</w:t>
      </w:r>
    </w:p>
    <w:p w14:paraId="320A1A46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Right Wing</w:t>
      </w:r>
    </w:p>
    <w:p w14:paraId="489ECBD1" w14:textId="77777777" w:rsidR="000F256A" w:rsidRPr="00FA0CB5" w:rsidRDefault="000F256A">
      <w:pPr>
        <w:rPr>
          <w:sz w:val="22"/>
        </w:rPr>
      </w:pPr>
    </w:p>
    <w:p w14:paraId="0EFDE958" w14:textId="77777777" w:rsidR="009C6B66" w:rsidRDefault="009C6B66">
      <w:pPr>
        <w:rPr>
          <w:sz w:val="22"/>
        </w:rPr>
      </w:pPr>
      <w:r w:rsidRPr="00FA0CB5">
        <w:rPr>
          <w:sz w:val="22"/>
        </w:rPr>
        <w:tab/>
        <w:t>Oil Quantity – Check</w:t>
      </w:r>
    </w:p>
    <w:p w14:paraId="59A69963" w14:textId="6757464D" w:rsidR="00FA0CB5" w:rsidRPr="00FA0CB5" w:rsidRDefault="00FA0CB5">
      <w:pPr>
        <w:rPr>
          <w:sz w:val="22"/>
        </w:rPr>
      </w:pPr>
      <w:r>
        <w:rPr>
          <w:sz w:val="22"/>
        </w:rPr>
        <w:tab/>
        <w:t>Interior Fluid Leak Check</w:t>
      </w:r>
    </w:p>
    <w:p w14:paraId="3DED9555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Oil Cap / Oil Door – Close / Secure</w:t>
      </w:r>
    </w:p>
    <w:p w14:paraId="0686CCDB" w14:textId="7C6D99B0" w:rsidR="00C00AB5" w:rsidRPr="00FA0CB5" w:rsidRDefault="00C00AB5">
      <w:pPr>
        <w:rPr>
          <w:sz w:val="22"/>
        </w:rPr>
      </w:pPr>
      <w:r w:rsidRPr="00FA0CB5">
        <w:rPr>
          <w:sz w:val="22"/>
        </w:rPr>
        <w:tab/>
        <w:t>Right Fuel Vent - Clear</w:t>
      </w:r>
    </w:p>
    <w:p w14:paraId="5E86B8D7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Cowl Secure</w:t>
      </w:r>
    </w:p>
    <w:p w14:paraId="716DFD93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Propeller – Check for nicks</w:t>
      </w:r>
    </w:p>
    <w:p w14:paraId="23A5D8B4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Spinner – Check Secure</w:t>
      </w:r>
    </w:p>
    <w:p w14:paraId="4D54B4E8" w14:textId="45ACF3E2" w:rsidR="00C00AB5" w:rsidRPr="00FA0CB5" w:rsidRDefault="00C00AB5">
      <w:pPr>
        <w:rPr>
          <w:sz w:val="22"/>
        </w:rPr>
      </w:pPr>
      <w:r w:rsidRPr="00FA0CB5">
        <w:rPr>
          <w:sz w:val="22"/>
        </w:rPr>
        <w:tab/>
        <w:t>Air intakes - Clear</w:t>
      </w:r>
    </w:p>
    <w:p w14:paraId="2C77453D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Air Filter – Check Clean</w:t>
      </w:r>
    </w:p>
    <w:p w14:paraId="76A7F273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tab/>
        <w:t>Nose Gear – Check Inflation / Condition</w:t>
      </w:r>
    </w:p>
    <w:p w14:paraId="240D15F2" w14:textId="77777777" w:rsidR="00FE5AF0" w:rsidRPr="00FA0CB5" w:rsidRDefault="000F256A">
      <w:pPr>
        <w:rPr>
          <w:b/>
          <w:sz w:val="22"/>
          <w:u w:val="single"/>
        </w:rPr>
      </w:pPr>
      <w:r w:rsidRPr="00FA0CB5">
        <w:rPr>
          <w:sz w:val="22"/>
        </w:rPr>
        <w:br w:type="column"/>
      </w:r>
      <w:r w:rsidR="00FE5AF0" w:rsidRPr="00FA0CB5">
        <w:rPr>
          <w:b/>
          <w:sz w:val="22"/>
          <w:u w:val="single"/>
        </w:rPr>
        <w:lastRenderedPageBreak/>
        <w:t>Before Start:</w:t>
      </w:r>
    </w:p>
    <w:p w14:paraId="250FBB9C" w14:textId="77777777" w:rsidR="001A4097" w:rsidRPr="00FA0CB5" w:rsidRDefault="001A4097" w:rsidP="00FE5AF0">
      <w:pPr>
        <w:ind w:left="720"/>
        <w:rPr>
          <w:sz w:val="22"/>
        </w:rPr>
      </w:pPr>
      <w:r w:rsidRPr="00FA0CB5">
        <w:rPr>
          <w:sz w:val="22"/>
        </w:rPr>
        <w:t>Preflight Inspection – Complete</w:t>
      </w:r>
    </w:p>
    <w:p w14:paraId="679D0937" w14:textId="77777777" w:rsidR="000D38F3" w:rsidRPr="00FA0CB5" w:rsidRDefault="000D38F3" w:rsidP="00FE5AF0">
      <w:pPr>
        <w:ind w:left="720"/>
        <w:rPr>
          <w:sz w:val="22"/>
        </w:rPr>
      </w:pPr>
      <w:r w:rsidRPr="00FA0CB5">
        <w:rPr>
          <w:sz w:val="22"/>
        </w:rPr>
        <w:t>Test Brakes</w:t>
      </w:r>
    </w:p>
    <w:p w14:paraId="0E777001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AROW Documents On Board</w:t>
      </w:r>
    </w:p>
    <w:p w14:paraId="171094DB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Goggles On Seat</w:t>
      </w:r>
    </w:p>
    <w:p w14:paraId="722B5BC3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Hatchet On Board</w:t>
      </w:r>
    </w:p>
    <w:p w14:paraId="046C4F9D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Fire Extinguisher On Board</w:t>
      </w:r>
    </w:p>
    <w:p w14:paraId="4A36F29B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Fuel – 20+ Gallons On Board</w:t>
      </w:r>
    </w:p>
    <w:p w14:paraId="39060378" w14:textId="77777777" w:rsidR="001A4097" w:rsidRPr="00FA0CB5" w:rsidRDefault="001A4097" w:rsidP="00FE5AF0">
      <w:pPr>
        <w:ind w:left="720"/>
        <w:rPr>
          <w:sz w:val="22"/>
        </w:rPr>
      </w:pPr>
      <w:r w:rsidRPr="00FA0CB5">
        <w:rPr>
          <w:sz w:val="22"/>
        </w:rPr>
        <w:t>Avionics Switch – Off</w:t>
      </w:r>
    </w:p>
    <w:p w14:paraId="36BFE04C" w14:textId="77777777" w:rsidR="00FE5AF0" w:rsidRPr="00FA0CB5" w:rsidRDefault="00FE5AF0">
      <w:pPr>
        <w:rPr>
          <w:sz w:val="22"/>
        </w:rPr>
      </w:pPr>
    </w:p>
    <w:p w14:paraId="7A0C84F2" w14:textId="77777777" w:rsidR="00FE5AF0" w:rsidRPr="00FA0CB5" w:rsidRDefault="00FE5AF0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t>Starting:</w:t>
      </w:r>
    </w:p>
    <w:p w14:paraId="4D5520BD" w14:textId="77777777" w:rsidR="0044374F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Canopy Closed &amp; Both Latches Secured</w:t>
      </w:r>
    </w:p>
    <w:p w14:paraId="55D5D0FE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Fuel Selector – Left Tank (Or most full tank)</w:t>
      </w:r>
    </w:p>
    <w:p w14:paraId="06BF946B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Throttle – ¼ Open</w:t>
      </w:r>
    </w:p>
    <w:p w14:paraId="7EAD6ECF" w14:textId="77777777" w:rsidR="001A4097" w:rsidRPr="00FA0CB5" w:rsidRDefault="001A4097" w:rsidP="00FE5AF0">
      <w:pPr>
        <w:ind w:left="720"/>
        <w:rPr>
          <w:sz w:val="22"/>
        </w:rPr>
      </w:pPr>
      <w:r w:rsidRPr="00FA0CB5">
        <w:rPr>
          <w:sz w:val="22"/>
        </w:rPr>
        <w:t>Prop – High RPM</w:t>
      </w:r>
    </w:p>
    <w:p w14:paraId="5E810644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Master – On</w:t>
      </w:r>
    </w:p>
    <w:p w14:paraId="1D1FF7AF" w14:textId="6E6DAAE5" w:rsidR="00141D1A" w:rsidRPr="00FA0CB5" w:rsidRDefault="00141D1A" w:rsidP="00FE5AF0">
      <w:pPr>
        <w:ind w:left="720"/>
        <w:rPr>
          <w:sz w:val="22"/>
        </w:rPr>
      </w:pPr>
      <w:r w:rsidRPr="00FA0CB5">
        <w:rPr>
          <w:sz w:val="22"/>
        </w:rPr>
        <w:t>Flaps up</w:t>
      </w:r>
    </w:p>
    <w:p w14:paraId="16DA3D57" w14:textId="77777777" w:rsidR="004E32F5" w:rsidRPr="00FA0CB5" w:rsidRDefault="004E32F5" w:rsidP="00FE5AF0">
      <w:pPr>
        <w:ind w:left="720"/>
        <w:rPr>
          <w:sz w:val="22"/>
        </w:rPr>
      </w:pPr>
      <w:r w:rsidRPr="00FA0CB5">
        <w:rPr>
          <w:sz w:val="22"/>
        </w:rPr>
        <w:t>Fuel Quantity - Check</w:t>
      </w:r>
    </w:p>
    <w:p w14:paraId="4D6FF5E4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Fuel Pump – On</w:t>
      </w:r>
    </w:p>
    <w:p w14:paraId="5B390A03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Mixture - Rich</w:t>
      </w:r>
    </w:p>
    <w:p w14:paraId="3641FB4B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 xml:space="preserve">Fuel Flow – Watch for </w:t>
      </w:r>
      <w:proofErr w:type="gramStart"/>
      <w:r w:rsidRPr="00FA0CB5">
        <w:rPr>
          <w:sz w:val="22"/>
        </w:rPr>
        <w:t>rise</w:t>
      </w:r>
      <w:proofErr w:type="gramEnd"/>
      <w:r w:rsidRPr="00FA0CB5">
        <w:rPr>
          <w:sz w:val="22"/>
        </w:rPr>
        <w:t xml:space="preserve"> &amp; stabilize</w:t>
      </w:r>
    </w:p>
    <w:p w14:paraId="1C523CCC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Mixture – Lean</w:t>
      </w:r>
    </w:p>
    <w:p w14:paraId="19F31BB4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 xml:space="preserve">Fuel Pump </w:t>
      </w:r>
      <w:r w:rsidR="001A4097" w:rsidRPr="00FA0CB5">
        <w:rPr>
          <w:sz w:val="22"/>
        </w:rPr>
        <w:t>–</w:t>
      </w:r>
      <w:r w:rsidRPr="00FA0CB5">
        <w:rPr>
          <w:sz w:val="22"/>
        </w:rPr>
        <w:t xml:space="preserve"> Off</w:t>
      </w:r>
    </w:p>
    <w:p w14:paraId="1E7A87B5" w14:textId="77777777" w:rsidR="001A4097" w:rsidRPr="00FA0CB5" w:rsidRDefault="001A4097" w:rsidP="00FE5AF0">
      <w:pPr>
        <w:ind w:left="720"/>
        <w:rPr>
          <w:sz w:val="22"/>
        </w:rPr>
      </w:pPr>
      <w:r w:rsidRPr="00FA0CB5">
        <w:rPr>
          <w:sz w:val="22"/>
        </w:rPr>
        <w:t>Brakes - Set</w:t>
      </w:r>
    </w:p>
    <w:p w14:paraId="5DB4F0E3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Announce – Clear Prop</w:t>
      </w:r>
    </w:p>
    <w:p w14:paraId="018A0EE8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Left Mag – On</w:t>
      </w:r>
    </w:p>
    <w:p w14:paraId="286A96FA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Starter – Engage</w:t>
      </w:r>
    </w:p>
    <w:p w14:paraId="1C2EAD3F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Right Mag – On</w:t>
      </w:r>
    </w:p>
    <w:p w14:paraId="45B9003F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Alternator – On</w:t>
      </w:r>
    </w:p>
    <w:p w14:paraId="654B557A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Oil Pressure – Verify</w:t>
      </w:r>
    </w:p>
    <w:p w14:paraId="161B10B9" w14:textId="77777777" w:rsidR="001A4097" w:rsidRPr="00FA0CB5" w:rsidRDefault="001A4097" w:rsidP="00FE5AF0">
      <w:pPr>
        <w:ind w:left="720"/>
        <w:rPr>
          <w:sz w:val="22"/>
        </w:rPr>
      </w:pPr>
      <w:proofErr w:type="spellStart"/>
      <w:r w:rsidRPr="00FA0CB5">
        <w:rPr>
          <w:sz w:val="22"/>
        </w:rPr>
        <w:t>Nav</w:t>
      </w:r>
      <w:proofErr w:type="spellEnd"/>
      <w:r w:rsidRPr="00FA0CB5">
        <w:rPr>
          <w:sz w:val="22"/>
        </w:rPr>
        <w:t xml:space="preserve"> Lights – On</w:t>
      </w:r>
    </w:p>
    <w:p w14:paraId="275D5629" w14:textId="77777777" w:rsidR="001A4097" w:rsidRPr="00FA0CB5" w:rsidRDefault="001A4097" w:rsidP="00FE5AF0">
      <w:pPr>
        <w:ind w:left="720"/>
        <w:rPr>
          <w:sz w:val="22"/>
        </w:rPr>
      </w:pPr>
      <w:r w:rsidRPr="00FA0CB5">
        <w:rPr>
          <w:sz w:val="22"/>
        </w:rPr>
        <w:t>Strobe Lights – As Desired</w:t>
      </w:r>
    </w:p>
    <w:p w14:paraId="42BF2B47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RPM – 1000</w:t>
      </w:r>
    </w:p>
    <w:p w14:paraId="3AEC081A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Avionics – On</w:t>
      </w:r>
    </w:p>
    <w:p w14:paraId="0BFFA7F6" w14:textId="77777777" w:rsidR="00FE5AF0" w:rsidRPr="00FA0CB5" w:rsidRDefault="00FE5AF0" w:rsidP="00FE5AF0">
      <w:pPr>
        <w:ind w:left="720"/>
        <w:rPr>
          <w:sz w:val="22"/>
        </w:rPr>
      </w:pPr>
      <w:r w:rsidRPr="00FA0CB5">
        <w:rPr>
          <w:sz w:val="22"/>
        </w:rPr>
        <w:t>Headset – On</w:t>
      </w:r>
    </w:p>
    <w:p w14:paraId="69DB4C06" w14:textId="2277C2B6" w:rsidR="009C6B66" w:rsidRPr="00FA0CB5" w:rsidRDefault="009C6B66" w:rsidP="00FE5AF0">
      <w:pPr>
        <w:ind w:left="720"/>
        <w:rPr>
          <w:sz w:val="22"/>
        </w:rPr>
      </w:pPr>
      <w:r w:rsidRPr="00FA0CB5">
        <w:rPr>
          <w:sz w:val="22"/>
        </w:rPr>
        <w:t xml:space="preserve">CO Monitor </w:t>
      </w:r>
      <w:r w:rsidR="00141D1A" w:rsidRPr="00FA0CB5">
        <w:rPr>
          <w:sz w:val="22"/>
        </w:rPr>
        <w:t>–</w:t>
      </w:r>
      <w:r w:rsidRPr="00FA0CB5">
        <w:rPr>
          <w:sz w:val="22"/>
        </w:rPr>
        <w:t xml:space="preserve"> Test</w:t>
      </w:r>
    </w:p>
    <w:p w14:paraId="0025CFEE" w14:textId="5BBE736F" w:rsidR="00141D1A" w:rsidRPr="00FA0CB5" w:rsidRDefault="00141D1A" w:rsidP="00FE5AF0">
      <w:pPr>
        <w:ind w:left="720"/>
        <w:rPr>
          <w:sz w:val="22"/>
        </w:rPr>
      </w:pPr>
      <w:r w:rsidRPr="00FA0CB5">
        <w:rPr>
          <w:sz w:val="22"/>
        </w:rPr>
        <w:t xml:space="preserve"> Mixture – Lean 1” </w:t>
      </w:r>
    </w:p>
    <w:p w14:paraId="1D008335" w14:textId="77777777" w:rsidR="00FE5AF0" w:rsidRPr="00FA0CB5" w:rsidRDefault="00FE5AF0">
      <w:pPr>
        <w:rPr>
          <w:sz w:val="22"/>
        </w:rPr>
      </w:pPr>
    </w:p>
    <w:p w14:paraId="37B659DA" w14:textId="77777777" w:rsidR="00FE5AF0" w:rsidRPr="00FA0CB5" w:rsidRDefault="00FE5AF0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t>Before Taxi:</w:t>
      </w:r>
    </w:p>
    <w:p w14:paraId="69A1D29D" w14:textId="0042077C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Radio #2: AWOS – 125.17</w:t>
      </w:r>
      <w:r w:rsidR="00141D1A" w:rsidRPr="00FA0CB5">
        <w:rPr>
          <w:sz w:val="22"/>
        </w:rPr>
        <w:t>5</w:t>
      </w:r>
    </w:p>
    <w:p w14:paraId="0019C9C0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Altimeter - Set</w:t>
      </w:r>
    </w:p>
    <w:p w14:paraId="785D6FC3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</w:r>
      <w:r w:rsidR="009C6B66" w:rsidRPr="00FA0CB5">
        <w:rPr>
          <w:sz w:val="22"/>
        </w:rPr>
        <w:t xml:space="preserve">Comm#1: </w:t>
      </w:r>
      <w:r w:rsidRPr="00FA0CB5">
        <w:rPr>
          <w:sz w:val="22"/>
        </w:rPr>
        <w:t>Ground</w:t>
      </w:r>
      <w:r w:rsidR="009C6B66" w:rsidRPr="00FA0CB5">
        <w:rPr>
          <w:sz w:val="22"/>
        </w:rPr>
        <w:t xml:space="preserve"> Ctrl</w:t>
      </w:r>
      <w:r w:rsidRPr="00FA0CB5">
        <w:rPr>
          <w:sz w:val="22"/>
        </w:rPr>
        <w:t xml:space="preserve"> – 121.8</w:t>
      </w:r>
      <w:r w:rsidR="004E2BCB" w:rsidRPr="00FA0CB5">
        <w:rPr>
          <w:sz w:val="22"/>
        </w:rPr>
        <w:t xml:space="preserve"> TX&amp;RX</w:t>
      </w:r>
    </w:p>
    <w:p w14:paraId="339581B4" w14:textId="77777777" w:rsidR="00FE5AF0" w:rsidRPr="00FA0CB5" w:rsidRDefault="009C6B66">
      <w:pPr>
        <w:rPr>
          <w:sz w:val="22"/>
        </w:rPr>
      </w:pPr>
      <w:r w:rsidRPr="00FA0CB5">
        <w:rPr>
          <w:sz w:val="22"/>
        </w:rPr>
        <w:tab/>
        <w:t>Comm</w:t>
      </w:r>
      <w:r w:rsidR="00FE5AF0" w:rsidRPr="00FA0CB5">
        <w:rPr>
          <w:sz w:val="22"/>
        </w:rPr>
        <w:t>#2: Ground Crew – 123.45</w:t>
      </w:r>
      <w:r w:rsidR="004E2BCB" w:rsidRPr="00FA0CB5">
        <w:rPr>
          <w:sz w:val="22"/>
        </w:rPr>
        <w:t xml:space="preserve"> RX</w:t>
      </w:r>
    </w:p>
    <w:p w14:paraId="099DB33B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Transponder: 1234</w:t>
      </w:r>
    </w:p>
    <w:p w14:paraId="01F193F0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GPS Direct to KHEF</w:t>
      </w:r>
    </w:p>
    <w:p w14:paraId="2BC505D3" w14:textId="77777777" w:rsidR="009C6B66" w:rsidRPr="00FA0CB5" w:rsidRDefault="009C6B66">
      <w:pPr>
        <w:rPr>
          <w:sz w:val="22"/>
        </w:rPr>
      </w:pPr>
      <w:r w:rsidRPr="00FA0CB5">
        <w:rPr>
          <w:sz w:val="22"/>
        </w:rPr>
        <w:br w:type="page"/>
      </w:r>
    </w:p>
    <w:p w14:paraId="407D4CDE" w14:textId="77777777" w:rsidR="00FE5AF0" w:rsidRPr="00FA0CB5" w:rsidRDefault="00FE5AF0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lastRenderedPageBreak/>
        <w:t>Before Takeoff:</w:t>
      </w:r>
    </w:p>
    <w:p w14:paraId="21FAA9A1" w14:textId="77777777" w:rsidR="000F256A" w:rsidRPr="00FA0CB5" w:rsidRDefault="000F256A" w:rsidP="000F256A">
      <w:pPr>
        <w:rPr>
          <w:sz w:val="22"/>
        </w:rPr>
      </w:pPr>
      <w:r w:rsidRPr="00FA0CB5">
        <w:rPr>
          <w:sz w:val="22"/>
        </w:rPr>
        <w:tab/>
        <w:t>Canopy – Both Latches Secure</w:t>
      </w:r>
    </w:p>
    <w:p w14:paraId="284A5C2F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Fuel Quantity – Check</w:t>
      </w:r>
    </w:p>
    <w:p w14:paraId="47BF309E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Fuel Selector – Check Tank</w:t>
      </w:r>
    </w:p>
    <w:p w14:paraId="0CB90A6C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Oil Pressure – Check</w:t>
      </w:r>
    </w:p>
    <w:p w14:paraId="31D18FBA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Oil Temperature – Check</w:t>
      </w:r>
    </w:p>
    <w:p w14:paraId="4F8398C7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Fuel Pressure – Check</w:t>
      </w:r>
    </w:p>
    <w:p w14:paraId="0688EBB4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CHT – Check</w:t>
      </w:r>
    </w:p>
    <w:p w14:paraId="4DC710F6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EGT – Check</w:t>
      </w:r>
    </w:p>
    <w:p w14:paraId="68E28C86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  <w:t>Fuel Flow – Check</w:t>
      </w:r>
    </w:p>
    <w:p w14:paraId="5635E4BE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Flight Controls – Free &amp; Correct</w:t>
      </w:r>
    </w:p>
    <w:p w14:paraId="6C9534B9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Altimeter – Correct Altitude</w:t>
      </w:r>
    </w:p>
    <w:p w14:paraId="33148608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Magnetometer – Correct Heading</w:t>
      </w:r>
    </w:p>
    <w:p w14:paraId="3566BF3E" w14:textId="2862C7AE" w:rsidR="004E32F5" w:rsidRDefault="004E32F5">
      <w:pPr>
        <w:rPr>
          <w:sz w:val="22"/>
        </w:rPr>
      </w:pPr>
      <w:r w:rsidRPr="00FA0CB5">
        <w:rPr>
          <w:sz w:val="22"/>
        </w:rPr>
        <w:tab/>
        <w:t xml:space="preserve">Mixture </w:t>
      </w:r>
      <w:r w:rsidR="00FA0CB5">
        <w:rPr>
          <w:sz w:val="22"/>
        </w:rPr>
        <w:t>–</w:t>
      </w:r>
      <w:r w:rsidRPr="00FA0CB5">
        <w:rPr>
          <w:sz w:val="22"/>
        </w:rPr>
        <w:t xml:space="preserve"> Rich</w:t>
      </w:r>
    </w:p>
    <w:p w14:paraId="1A30E1ED" w14:textId="2F67A1B8" w:rsidR="00FA0CB5" w:rsidRPr="00FA0CB5" w:rsidRDefault="00FA0CB5">
      <w:pPr>
        <w:rPr>
          <w:sz w:val="22"/>
        </w:rPr>
      </w:pPr>
      <w:r>
        <w:rPr>
          <w:sz w:val="22"/>
        </w:rPr>
        <w:tab/>
        <w:t>Trim – Aileron &amp; Elevator Set for Takeoff</w:t>
      </w:r>
    </w:p>
    <w:p w14:paraId="41C37B4D" w14:textId="77777777" w:rsidR="004E32F5" w:rsidRPr="00FA0CB5" w:rsidRDefault="004E32F5">
      <w:pPr>
        <w:rPr>
          <w:sz w:val="22"/>
        </w:rPr>
      </w:pPr>
      <w:r w:rsidRPr="00FA0CB5">
        <w:rPr>
          <w:sz w:val="22"/>
        </w:rPr>
        <w:tab/>
        <w:t>Brakes - Set</w:t>
      </w:r>
    </w:p>
    <w:p w14:paraId="035E0148" w14:textId="41F2529C" w:rsidR="004E32F5" w:rsidRPr="00FA0CB5" w:rsidRDefault="00FE5AF0">
      <w:pPr>
        <w:rPr>
          <w:sz w:val="22"/>
        </w:rPr>
      </w:pPr>
      <w:r w:rsidRPr="00FA0CB5">
        <w:rPr>
          <w:sz w:val="22"/>
        </w:rPr>
        <w:tab/>
      </w:r>
      <w:r w:rsidR="004E32F5" w:rsidRPr="00FA0CB5">
        <w:rPr>
          <w:sz w:val="22"/>
        </w:rPr>
        <w:t>Throttle</w:t>
      </w:r>
      <w:r w:rsidRPr="00FA0CB5">
        <w:rPr>
          <w:sz w:val="22"/>
        </w:rPr>
        <w:t xml:space="preserve"> –</w:t>
      </w:r>
      <w:r w:rsidR="004E32F5" w:rsidRPr="00FA0CB5">
        <w:rPr>
          <w:sz w:val="22"/>
        </w:rPr>
        <w:t xml:space="preserve"> 1800</w:t>
      </w:r>
      <w:r w:rsidR="005E4874" w:rsidRPr="00FA0CB5">
        <w:rPr>
          <w:sz w:val="22"/>
        </w:rPr>
        <w:t xml:space="preserve"> RPM</w:t>
      </w:r>
    </w:p>
    <w:p w14:paraId="4863E57F" w14:textId="77777777" w:rsidR="009C6B66" w:rsidRPr="00FA0CB5" w:rsidRDefault="00FE5AF0" w:rsidP="004E32F5">
      <w:pPr>
        <w:ind w:left="720" w:firstLine="720"/>
        <w:rPr>
          <w:sz w:val="22"/>
        </w:rPr>
      </w:pPr>
      <w:r w:rsidRPr="00FA0CB5">
        <w:rPr>
          <w:sz w:val="22"/>
        </w:rPr>
        <w:t>Mag Check L&amp;R</w:t>
      </w:r>
    </w:p>
    <w:p w14:paraId="3B6817C6" w14:textId="77777777" w:rsidR="00FE5AF0" w:rsidRPr="00FA0CB5" w:rsidRDefault="004E32F5" w:rsidP="004E32F5">
      <w:pPr>
        <w:ind w:left="720" w:firstLine="720"/>
        <w:rPr>
          <w:sz w:val="22"/>
        </w:rPr>
      </w:pPr>
      <w:r w:rsidRPr="00FA0CB5">
        <w:rPr>
          <w:sz w:val="22"/>
        </w:rPr>
        <w:t>12</w:t>
      </w:r>
      <w:r w:rsidR="009C6B66" w:rsidRPr="00FA0CB5">
        <w:rPr>
          <w:sz w:val="22"/>
        </w:rPr>
        <w:t>5 Max Drop, 50 Max Diff</w:t>
      </w:r>
    </w:p>
    <w:p w14:paraId="2364CA38" w14:textId="77777777" w:rsidR="004E32F5" w:rsidRPr="00FA0CB5" w:rsidRDefault="004E32F5" w:rsidP="004E32F5">
      <w:pPr>
        <w:ind w:left="720" w:firstLine="720"/>
        <w:rPr>
          <w:sz w:val="22"/>
        </w:rPr>
      </w:pPr>
      <w:r w:rsidRPr="00FA0CB5">
        <w:rPr>
          <w:sz w:val="22"/>
        </w:rPr>
        <w:t>Prop – Cycle</w:t>
      </w:r>
    </w:p>
    <w:p w14:paraId="6CAE7E2A" w14:textId="77777777" w:rsidR="000F256A" w:rsidRPr="00FA0CB5" w:rsidRDefault="000F256A" w:rsidP="004E32F5">
      <w:pPr>
        <w:ind w:left="720" w:firstLine="720"/>
        <w:rPr>
          <w:sz w:val="22"/>
        </w:rPr>
      </w:pPr>
      <w:r w:rsidRPr="00FA0CB5">
        <w:rPr>
          <w:sz w:val="22"/>
        </w:rPr>
        <w:t>Prop – High RPM</w:t>
      </w:r>
    </w:p>
    <w:p w14:paraId="7D2AF775" w14:textId="77777777" w:rsidR="004E32F5" w:rsidRPr="00FA0CB5" w:rsidRDefault="004E32F5" w:rsidP="004E32F5">
      <w:pPr>
        <w:ind w:left="720" w:firstLine="720"/>
        <w:rPr>
          <w:sz w:val="22"/>
        </w:rPr>
      </w:pPr>
      <w:r w:rsidRPr="00FA0CB5">
        <w:rPr>
          <w:sz w:val="22"/>
        </w:rPr>
        <w:t>Engine Instruments – Check</w:t>
      </w:r>
    </w:p>
    <w:p w14:paraId="74643A6A" w14:textId="77777777" w:rsidR="004E32F5" w:rsidRPr="00FA0CB5" w:rsidRDefault="004E32F5" w:rsidP="004E32F5">
      <w:pPr>
        <w:rPr>
          <w:sz w:val="22"/>
        </w:rPr>
      </w:pPr>
      <w:r w:rsidRPr="00FA0CB5">
        <w:rPr>
          <w:sz w:val="22"/>
        </w:rPr>
        <w:tab/>
        <w:t>Throttle – IDLE</w:t>
      </w:r>
    </w:p>
    <w:p w14:paraId="44DC874C" w14:textId="392E57FD" w:rsidR="005E4874" w:rsidRPr="00FA0CB5" w:rsidRDefault="004E32F5" w:rsidP="004E32F5">
      <w:pPr>
        <w:rPr>
          <w:sz w:val="22"/>
        </w:rPr>
      </w:pPr>
      <w:r w:rsidRPr="00FA0CB5">
        <w:rPr>
          <w:sz w:val="22"/>
        </w:rPr>
        <w:tab/>
      </w:r>
      <w:r w:rsidR="005E4874" w:rsidRPr="00FA0CB5">
        <w:rPr>
          <w:sz w:val="22"/>
        </w:rPr>
        <w:t>Throttle – 1000 RPM</w:t>
      </w:r>
    </w:p>
    <w:p w14:paraId="4421D88A" w14:textId="5B3F4E84" w:rsidR="004E32F5" w:rsidRPr="00FA0CB5" w:rsidRDefault="004E32F5" w:rsidP="005E4874">
      <w:pPr>
        <w:ind w:firstLine="720"/>
        <w:rPr>
          <w:sz w:val="22"/>
        </w:rPr>
      </w:pPr>
      <w:r w:rsidRPr="00FA0CB5">
        <w:rPr>
          <w:sz w:val="22"/>
        </w:rPr>
        <w:t>Transponder - Set</w:t>
      </w:r>
    </w:p>
    <w:p w14:paraId="617CEC7D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Flaps – 0 Degrees</w:t>
      </w:r>
    </w:p>
    <w:p w14:paraId="108966C2" w14:textId="77777777" w:rsidR="004E2BCB" w:rsidRPr="00FA0CB5" w:rsidRDefault="000F256A">
      <w:pPr>
        <w:rPr>
          <w:sz w:val="22"/>
        </w:rPr>
      </w:pPr>
      <w:r w:rsidRPr="00FA0CB5">
        <w:rPr>
          <w:sz w:val="22"/>
        </w:rPr>
        <w:tab/>
        <w:t>Comm</w:t>
      </w:r>
      <w:r w:rsidR="00FE5AF0" w:rsidRPr="00FA0CB5">
        <w:rPr>
          <w:sz w:val="22"/>
        </w:rPr>
        <w:t>#1: Tower – 133.100 TX</w:t>
      </w:r>
      <w:r w:rsidRPr="00FA0CB5">
        <w:rPr>
          <w:sz w:val="22"/>
        </w:rPr>
        <w:t xml:space="preserve"> </w:t>
      </w:r>
      <w:r w:rsidR="00FE5AF0" w:rsidRPr="00FA0CB5">
        <w:rPr>
          <w:sz w:val="22"/>
        </w:rPr>
        <w:t>&amp;</w:t>
      </w:r>
      <w:r w:rsidRPr="00FA0CB5">
        <w:rPr>
          <w:sz w:val="22"/>
        </w:rPr>
        <w:t xml:space="preserve"> </w:t>
      </w:r>
      <w:r w:rsidR="00FE5AF0" w:rsidRPr="00FA0CB5">
        <w:rPr>
          <w:sz w:val="22"/>
        </w:rPr>
        <w:t>RX</w:t>
      </w:r>
    </w:p>
    <w:p w14:paraId="0237D0CF" w14:textId="77777777" w:rsidR="00FE5AF0" w:rsidRDefault="00FE5AF0">
      <w:pPr>
        <w:rPr>
          <w:sz w:val="22"/>
        </w:rPr>
      </w:pPr>
      <w:r w:rsidRPr="00FA0CB5">
        <w:rPr>
          <w:sz w:val="22"/>
        </w:rPr>
        <w:tab/>
      </w:r>
      <w:r w:rsidR="000F256A" w:rsidRPr="00FA0CB5">
        <w:rPr>
          <w:sz w:val="22"/>
        </w:rPr>
        <w:t>Comm</w:t>
      </w:r>
      <w:r w:rsidRPr="00FA0CB5">
        <w:rPr>
          <w:sz w:val="22"/>
        </w:rPr>
        <w:t>#2: Ground Crew – 123.45 RX</w:t>
      </w:r>
    </w:p>
    <w:p w14:paraId="35B3D72D" w14:textId="4F52B030" w:rsidR="00FA0CB5" w:rsidRPr="00FA0CB5" w:rsidRDefault="00FA0CB5">
      <w:pPr>
        <w:rPr>
          <w:sz w:val="22"/>
        </w:rPr>
      </w:pPr>
      <w:r>
        <w:rPr>
          <w:sz w:val="22"/>
        </w:rPr>
        <w:tab/>
        <w:t>Fuel Pump On</w:t>
      </w:r>
    </w:p>
    <w:p w14:paraId="32524EBF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Get Takeoff Clearance:</w:t>
      </w:r>
    </w:p>
    <w:p w14:paraId="1AA3BC0D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</w:r>
      <w:r w:rsidRPr="00FA0CB5">
        <w:rPr>
          <w:sz w:val="22"/>
        </w:rPr>
        <w:tab/>
        <w:t>Man Tower, Experimental 997RV on first test flight, #1@ Runway XX</w:t>
      </w:r>
    </w:p>
    <w:p w14:paraId="1671EDDB" w14:textId="77777777" w:rsidR="004E2BCB" w:rsidRPr="00FA0CB5" w:rsidRDefault="004E2BCB">
      <w:pPr>
        <w:rPr>
          <w:sz w:val="22"/>
        </w:rPr>
      </w:pPr>
    </w:p>
    <w:p w14:paraId="2BBEA7B4" w14:textId="77777777" w:rsidR="004E2BCB" w:rsidRPr="00FA0CB5" w:rsidRDefault="004E2BCB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t>Takeoff:</w:t>
      </w:r>
    </w:p>
    <w:p w14:paraId="4C346042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Slow application of power</w:t>
      </w:r>
    </w:p>
    <w:p w14:paraId="105DA2D7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Check RPM</w:t>
      </w:r>
    </w:p>
    <w:p w14:paraId="733CC3EE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Right rudder</w:t>
      </w:r>
    </w:p>
    <w:p w14:paraId="7D3579A4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Abort if anything amiss</w:t>
      </w:r>
    </w:p>
    <w:p w14:paraId="07889645" w14:textId="77777777" w:rsidR="005C2BF6" w:rsidRPr="00FA0CB5" w:rsidRDefault="005C2BF6">
      <w:pPr>
        <w:rPr>
          <w:sz w:val="22"/>
        </w:rPr>
      </w:pPr>
      <w:r w:rsidRPr="00FA0CB5">
        <w:rPr>
          <w:sz w:val="22"/>
        </w:rPr>
        <w:tab/>
        <w:t xml:space="preserve">Rotate </w:t>
      </w:r>
      <w:r w:rsidR="00D12F7A" w:rsidRPr="00FA0CB5">
        <w:rPr>
          <w:sz w:val="22"/>
        </w:rPr>
        <w:t xml:space="preserve">@ </w:t>
      </w:r>
      <w:r w:rsidR="004E32F5" w:rsidRPr="00FA0CB5">
        <w:rPr>
          <w:sz w:val="22"/>
        </w:rPr>
        <w:t>55-60</w:t>
      </w:r>
      <w:r w:rsidR="00D12F7A" w:rsidRPr="00FA0CB5">
        <w:rPr>
          <w:sz w:val="22"/>
        </w:rPr>
        <w:t xml:space="preserve"> </w:t>
      </w:r>
      <w:r w:rsidR="004E32F5" w:rsidRPr="00FA0CB5">
        <w:rPr>
          <w:sz w:val="22"/>
        </w:rPr>
        <w:t>KIAS</w:t>
      </w:r>
    </w:p>
    <w:p w14:paraId="1DF99B20" w14:textId="77777777" w:rsidR="00315E38" w:rsidRPr="00FA0CB5" w:rsidRDefault="00315E38">
      <w:pPr>
        <w:rPr>
          <w:sz w:val="22"/>
        </w:rPr>
      </w:pPr>
      <w:r w:rsidRPr="00FA0CB5">
        <w:rPr>
          <w:sz w:val="22"/>
        </w:rPr>
        <w:tab/>
        <w:t>Small Wing Wag</w:t>
      </w:r>
    </w:p>
    <w:p w14:paraId="0BC0EE19" w14:textId="77777777" w:rsidR="007534D6" w:rsidRPr="00FA0CB5" w:rsidRDefault="007534D6">
      <w:pPr>
        <w:rPr>
          <w:sz w:val="22"/>
        </w:rPr>
      </w:pPr>
      <w:r w:rsidRPr="00FA0CB5">
        <w:rPr>
          <w:sz w:val="22"/>
        </w:rPr>
        <w:tab/>
        <w:t>Abort without positive control</w:t>
      </w:r>
    </w:p>
    <w:p w14:paraId="037AF5E6" w14:textId="77777777" w:rsidR="00D12F7A" w:rsidRPr="00FA0CB5" w:rsidRDefault="00D12F7A">
      <w:pPr>
        <w:rPr>
          <w:sz w:val="22"/>
        </w:rPr>
      </w:pPr>
      <w:r w:rsidRPr="00FA0CB5">
        <w:rPr>
          <w:sz w:val="22"/>
        </w:rPr>
        <w:tab/>
        <w:t xml:space="preserve">Climb @ </w:t>
      </w:r>
      <w:r w:rsidR="004E32F5" w:rsidRPr="00FA0CB5">
        <w:rPr>
          <w:sz w:val="22"/>
        </w:rPr>
        <w:t>90-11</w:t>
      </w:r>
      <w:r w:rsidRPr="00FA0CB5">
        <w:rPr>
          <w:sz w:val="22"/>
        </w:rPr>
        <w:t xml:space="preserve">0 </w:t>
      </w:r>
      <w:r w:rsidR="004E32F5" w:rsidRPr="00FA0CB5">
        <w:rPr>
          <w:sz w:val="22"/>
        </w:rPr>
        <w:t>KIAS</w:t>
      </w:r>
    </w:p>
    <w:p w14:paraId="1F38309A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Climb to 1000</w:t>
      </w:r>
      <w:r w:rsidR="000F256A" w:rsidRPr="00FA0CB5">
        <w:rPr>
          <w:sz w:val="22"/>
        </w:rPr>
        <w:t xml:space="preserve"> feet AGL</w:t>
      </w:r>
      <w:r w:rsidRPr="00FA0CB5">
        <w:rPr>
          <w:sz w:val="22"/>
        </w:rPr>
        <w:t xml:space="preserve"> before turn</w:t>
      </w:r>
    </w:p>
    <w:p w14:paraId="49AD58B0" w14:textId="3E1C55FD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Continue climb to 1800</w:t>
      </w:r>
      <w:r w:rsidR="007534D6" w:rsidRPr="00FA0CB5">
        <w:rPr>
          <w:sz w:val="22"/>
        </w:rPr>
        <w:t xml:space="preserve"> MSL</w:t>
      </w:r>
      <w:r w:rsidR="005E4874" w:rsidRPr="00FA0CB5">
        <w:rPr>
          <w:sz w:val="22"/>
        </w:rPr>
        <w:t xml:space="preserve"> (shallow) </w:t>
      </w:r>
    </w:p>
    <w:p w14:paraId="1A30427D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Level Off</w:t>
      </w:r>
    </w:p>
    <w:p w14:paraId="48737420" w14:textId="6D804685" w:rsidR="00761BBE" w:rsidRPr="00FA0CB5" w:rsidRDefault="004E2BCB">
      <w:pPr>
        <w:rPr>
          <w:sz w:val="22"/>
        </w:rPr>
      </w:pPr>
      <w:r w:rsidRPr="00FA0CB5">
        <w:rPr>
          <w:sz w:val="22"/>
        </w:rPr>
        <w:tab/>
      </w:r>
      <w:r w:rsidR="005E4874" w:rsidRPr="00FA0CB5">
        <w:rPr>
          <w:sz w:val="22"/>
        </w:rPr>
        <w:t>Throttle</w:t>
      </w:r>
      <w:r w:rsidRPr="00FA0CB5">
        <w:rPr>
          <w:sz w:val="22"/>
        </w:rPr>
        <w:t xml:space="preserve"> 2300</w:t>
      </w:r>
      <w:r w:rsidR="005E4874" w:rsidRPr="00FA0CB5">
        <w:rPr>
          <w:sz w:val="22"/>
        </w:rPr>
        <w:t xml:space="preserve"> RPM </w:t>
      </w:r>
    </w:p>
    <w:p w14:paraId="103ACABE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  <w:t>Trim for level flight</w:t>
      </w:r>
    </w:p>
    <w:p w14:paraId="3A8089B4" w14:textId="77777777" w:rsidR="00761BBE" w:rsidRPr="00FA0CB5" w:rsidRDefault="00761BBE">
      <w:pPr>
        <w:rPr>
          <w:sz w:val="22"/>
        </w:rPr>
      </w:pPr>
      <w:r w:rsidRPr="00FA0CB5">
        <w:rPr>
          <w:sz w:val="22"/>
        </w:rPr>
        <w:tab/>
        <w:t>Boost Pump Off</w:t>
      </w:r>
    </w:p>
    <w:p w14:paraId="702F9E72" w14:textId="77777777" w:rsidR="00D12F7A" w:rsidRPr="00FA0CB5" w:rsidRDefault="000F256A">
      <w:pPr>
        <w:rPr>
          <w:sz w:val="22"/>
        </w:rPr>
      </w:pPr>
      <w:r w:rsidRPr="00FA0CB5">
        <w:rPr>
          <w:sz w:val="22"/>
        </w:rPr>
        <w:br w:type="column"/>
      </w:r>
      <w:r w:rsidR="00D12F7A" w:rsidRPr="00FA0CB5">
        <w:rPr>
          <w:b/>
          <w:sz w:val="22"/>
          <w:u w:val="single"/>
        </w:rPr>
        <w:lastRenderedPageBreak/>
        <w:t>Cruise Check:</w:t>
      </w:r>
    </w:p>
    <w:p w14:paraId="1E5E54C1" w14:textId="77777777" w:rsidR="003D11DC" w:rsidRPr="00FA0CB5" w:rsidRDefault="00D12F7A" w:rsidP="003D11DC">
      <w:pPr>
        <w:rPr>
          <w:sz w:val="22"/>
        </w:rPr>
      </w:pPr>
      <w:r w:rsidRPr="00FA0CB5">
        <w:rPr>
          <w:sz w:val="22"/>
        </w:rPr>
        <w:tab/>
      </w:r>
      <w:r w:rsidR="003D11DC" w:rsidRPr="00FA0CB5">
        <w:rPr>
          <w:sz w:val="22"/>
        </w:rPr>
        <w:t>Oil Pressure – Verify</w:t>
      </w:r>
    </w:p>
    <w:p w14:paraId="23E63640" w14:textId="77777777" w:rsidR="003D11DC" w:rsidRPr="00FA0CB5" w:rsidRDefault="003D11DC" w:rsidP="003D11DC">
      <w:pPr>
        <w:rPr>
          <w:sz w:val="22"/>
        </w:rPr>
      </w:pPr>
      <w:r w:rsidRPr="00FA0CB5">
        <w:rPr>
          <w:sz w:val="22"/>
        </w:rPr>
        <w:tab/>
        <w:t>Oil Temperature – Verify</w:t>
      </w:r>
    </w:p>
    <w:p w14:paraId="6DDE765E" w14:textId="51BBE953" w:rsidR="00D12F7A" w:rsidRPr="00FA0CB5" w:rsidRDefault="003D11DC" w:rsidP="003D11DC">
      <w:pPr>
        <w:rPr>
          <w:sz w:val="22"/>
        </w:rPr>
      </w:pPr>
      <w:r w:rsidRPr="00FA0CB5">
        <w:rPr>
          <w:sz w:val="22"/>
        </w:rPr>
        <w:tab/>
      </w:r>
      <w:r w:rsidR="00D12F7A" w:rsidRPr="00FA0CB5">
        <w:rPr>
          <w:sz w:val="22"/>
        </w:rPr>
        <w:t>CHT – Verify</w:t>
      </w:r>
    </w:p>
    <w:p w14:paraId="0A6FF734" w14:textId="77777777" w:rsidR="00D12F7A" w:rsidRPr="00FA0CB5" w:rsidRDefault="00D12F7A">
      <w:pPr>
        <w:rPr>
          <w:sz w:val="22"/>
        </w:rPr>
      </w:pPr>
      <w:r w:rsidRPr="00FA0CB5">
        <w:rPr>
          <w:sz w:val="22"/>
        </w:rPr>
        <w:tab/>
        <w:t>EGT – Verify</w:t>
      </w:r>
    </w:p>
    <w:p w14:paraId="046B2D88" w14:textId="77777777" w:rsidR="00D12F7A" w:rsidRDefault="00D12F7A">
      <w:pPr>
        <w:rPr>
          <w:sz w:val="22"/>
        </w:rPr>
      </w:pPr>
      <w:r w:rsidRPr="00FA0CB5">
        <w:rPr>
          <w:sz w:val="22"/>
        </w:rPr>
        <w:tab/>
        <w:t>RPM – Verify</w:t>
      </w:r>
    </w:p>
    <w:p w14:paraId="1EBE7142" w14:textId="7428E809" w:rsidR="003D11DC" w:rsidRPr="00FA0CB5" w:rsidRDefault="003D11DC" w:rsidP="003D11DC">
      <w:pPr>
        <w:rPr>
          <w:sz w:val="22"/>
        </w:rPr>
      </w:pPr>
      <w:r>
        <w:rPr>
          <w:sz w:val="22"/>
        </w:rPr>
        <w:tab/>
        <w:t>Manifold Pressure - Check</w:t>
      </w:r>
    </w:p>
    <w:p w14:paraId="58774A66" w14:textId="68B65DE6" w:rsidR="00D12F7A" w:rsidRPr="00FA0CB5" w:rsidRDefault="00D12F7A" w:rsidP="003D11DC">
      <w:pPr>
        <w:ind w:firstLine="720"/>
        <w:rPr>
          <w:sz w:val="22"/>
        </w:rPr>
      </w:pPr>
      <w:r w:rsidRPr="00FA0CB5">
        <w:rPr>
          <w:sz w:val="22"/>
        </w:rPr>
        <w:t>Fuel Pressure – Verify</w:t>
      </w:r>
    </w:p>
    <w:p w14:paraId="736E0A23" w14:textId="77777777" w:rsidR="00D12F7A" w:rsidRPr="00FA0CB5" w:rsidRDefault="00D12F7A">
      <w:pPr>
        <w:rPr>
          <w:sz w:val="22"/>
        </w:rPr>
      </w:pPr>
      <w:r w:rsidRPr="00FA0CB5">
        <w:rPr>
          <w:sz w:val="22"/>
        </w:rPr>
        <w:tab/>
        <w:t>Fuel Flow – Verify</w:t>
      </w:r>
    </w:p>
    <w:p w14:paraId="6D1E4750" w14:textId="255D5352" w:rsidR="005E4874" w:rsidRPr="00FA0CB5" w:rsidRDefault="00315E38">
      <w:pPr>
        <w:rPr>
          <w:sz w:val="22"/>
        </w:rPr>
      </w:pPr>
      <w:r w:rsidRPr="00FA0CB5">
        <w:rPr>
          <w:sz w:val="22"/>
        </w:rPr>
        <w:tab/>
      </w:r>
      <w:r w:rsidR="005E4874" w:rsidRPr="00FA0CB5">
        <w:rPr>
          <w:sz w:val="22"/>
        </w:rPr>
        <w:t>Manifold Pressure - Verify</w:t>
      </w:r>
    </w:p>
    <w:p w14:paraId="5F87CDCF" w14:textId="3DA2B097" w:rsidR="00315E38" w:rsidRPr="00FA0CB5" w:rsidRDefault="00315E38" w:rsidP="005E4874">
      <w:pPr>
        <w:ind w:firstLine="720"/>
        <w:rPr>
          <w:sz w:val="22"/>
        </w:rPr>
      </w:pPr>
      <w:r w:rsidRPr="00FA0CB5">
        <w:rPr>
          <w:sz w:val="22"/>
        </w:rPr>
        <w:t>Flap Deployment Test</w:t>
      </w:r>
      <w:r w:rsidR="000D38F3" w:rsidRPr="00FA0CB5">
        <w:rPr>
          <w:sz w:val="22"/>
        </w:rPr>
        <w:t>, 1 notch only</w:t>
      </w:r>
    </w:p>
    <w:p w14:paraId="77EF6A05" w14:textId="77777777" w:rsidR="00315E38" w:rsidRPr="00FA0CB5" w:rsidRDefault="00315E38">
      <w:pPr>
        <w:rPr>
          <w:sz w:val="22"/>
        </w:rPr>
      </w:pPr>
      <w:r w:rsidRPr="00FA0CB5">
        <w:rPr>
          <w:sz w:val="22"/>
        </w:rPr>
        <w:tab/>
        <w:t>Slow Flight Test</w:t>
      </w:r>
    </w:p>
    <w:p w14:paraId="36C32A44" w14:textId="77777777" w:rsidR="00761BBE" w:rsidRPr="00FA0CB5" w:rsidRDefault="00761BBE">
      <w:pPr>
        <w:rPr>
          <w:sz w:val="22"/>
        </w:rPr>
      </w:pPr>
    </w:p>
    <w:p w14:paraId="783954A2" w14:textId="77777777" w:rsidR="00761BBE" w:rsidRPr="00FA0CB5" w:rsidRDefault="00761BBE">
      <w:pPr>
        <w:rPr>
          <w:b/>
          <w:sz w:val="22"/>
          <w:u w:val="single"/>
        </w:rPr>
      </w:pPr>
      <w:r w:rsidRPr="00FA0CB5">
        <w:rPr>
          <w:b/>
          <w:sz w:val="22"/>
          <w:u w:val="single"/>
        </w:rPr>
        <w:t>Landing:</w:t>
      </w:r>
    </w:p>
    <w:p w14:paraId="4A70B433" w14:textId="79079183" w:rsidR="00761BBE" w:rsidRPr="00FA0CB5" w:rsidRDefault="00761BBE">
      <w:pPr>
        <w:rPr>
          <w:sz w:val="22"/>
        </w:rPr>
      </w:pPr>
      <w:r w:rsidRPr="00FA0CB5">
        <w:rPr>
          <w:sz w:val="22"/>
        </w:rPr>
        <w:tab/>
      </w:r>
      <w:r w:rsidR="003D11DC">
        <w:rPr>
          <w:sz w:val="22"/>
        </w:rPr>
        <w:t>Fuel</w:t>
      </w:r>
      <w:r w:rsidRPr="00FA0CB5">
        <w:rPr>
          <w:sz w:val="22"/>
        </w:rPr>
        <w:t xml:space="preserve"> Pump - </w:t>
      </w:r>
      <w:r w:rsidR="003D11DC">
        <w:rPr>
          <w:sz w:val="22"/>
        </w:rPr>
        <w:t>ON</w:t>
      </w:r>
    </w:p>
    <w:p w14:paraId="60BDF15A" w14:textId="77777777" w:rsidR="00761BBE" w:rsidRDefault="00761BBE">
      <w:pPr>
        <w:rPr>
          <w:sz w:val="22"/>
        </w:rPr>
      </w:pPr>
      <w:r w:rsidRPr="00FA0CB5">
        <w:rPr>
          <w:sz w:val="22"/>
        </w:rPr>
        <w:tab/>
        <w:t>Airspeed – Below 95 KIAS</w:t>
      </w:r>
    </w:p>
    <w:p w14:paraId="62B016C2" w14:textId="2844794C" w:rsidR="003D11DC" w:rsidRPr="00FA0CB5" w:rsidRDefault="003D11DC">
      <w:pPr>
        <w:rPr>
          <w:sz w:val="22"/>
        </w:rPr>
      </w:pPr>
      <w:r>
        <w:rPr>
          <w:sz w:val="22"/>
        </w:rPr>
        <w:tab/>
        <w:t>Prop – HIGH RPM</w:t>
      </w:r>
    </w:p>
    <w:p w14:paraId="71E0E7F4" w14:textId="77777777" w:rsidR="00761BBE" w:rsidRPr="00FA0CB5" w:rsidRDefault="00761BBE">
      <w:pPr>
        <w:rPr>
          <w:sz w:val="22"/>
        </w:rPr>
      </w:pPr>
      <w:r w:rsidRPr="00FA0CB5">
        <w:rPr>
          <w:sz w:val="22"/>
        </w:rPr>
        <w:tab/>
        <w:t>Flaps – 15 Degrees</w:t>
      </w:r>
    </w:p>
    <w:p w14:paraId="5C2F68CF" w14:textId="77777777" w:rsidR="00761BBE" w:rsidRPr="00FA0CB5" w:rsidRDefault="00761BBE">
      <w:pPr>
        <w:rPr>
          <w:sz w:val="22"/>
        </w:rPr>
      </w:pPr>
      <w:r w:rsidRPr="00FA0CB5">
        <w:rPr>
          <w:sz w:val="22"/>
        </w:rPr>
        <w:tab/>
        <w:t>Trim – As required</w:t>
      </w:r>
    </w:p>
    <w:p w14:paraId="21D4C011" w14:textId="77777777" w:rsidR="00761BBE" w:rsidRPr="00FA0CB5" w:rsidRDefault="00761BBE">
      <w:pPr>
        <w:rPr>
          <w:sz w:val="22"/>
        </w:rPr>
      </w:pPr>
      <w:r w:rsidRPr="00FA0CB5">
        <w:rPr>
          <w:sz w:val="22"/>
        </w:rPr>
        <w:tab/>
        <w:t>Approach Speed – 80 KIAS</w:t>
      </w:r>
    </w:p>
    <w:p w14:paraId="79D9111B" w14:textId="77777777" w:rsidR="00761BBE" w:rsidRDefault="00761BBE">
      <w:pPr>
        <w:rPr>
          <w:sz w:val="22"/>
        </w:rPr>
      </w:pPr>
      <w:r w:rsidRPr="00FA0CB5">
        <w:rPr>
          <w:sz w:val="22"/>
        </w:rPr>
        <w:tab/>
        <w:t>Final Speed – 70 KIAS</w:t>
      </w:r>
    </w:p>
    <w:p w14:paraId="605A98DA" w14:textId="77777777" w:rsidR="003D11DC" w:rsidRDefault="003D11DC">
      <w:pPr>
        <w:rPr>
          <w:sz w:val="22"/>
        </w:rPr>
      </w:pPr>
    </w:p>
    <w:p w14:paraId="0EA6DF81" w14:textId="0AA9120D" w:rsidR="003D11DC" w:rsidRDefault="003D11DC">
      <w:pPr>
        <w:rPr>
          <w:b/>
          <w:sz w:val="22"/>
          <w:u w:val="single"/>
        </w:rPr>
      </w:pPr>
      <w:r>
        <w:rPr>
          <w:b/>
          <w:sz w:val="22"/>
          <w:u w:val="single"/>
        </w:rPr>
        <w:t>After Landing:</w:t>
      </w:r>
    </w:p>
    <w:p w14:paraId="4D8BE3A5" w14:textId="6A752A15" w:rsidR="003D11DC" w:rsidRDefault="003D11DC">
      <w:pPr>
        <w:rPr>
          <w:sz w:val="22"/>
        </w:rPr>
      </w:pPr>
      <w:r>
        <w:rPr>
          <w:sz w:val="22"/>
        </w:rPr>
        <w:tab/>
        <w:t>Flaps - Up</w:t>
      </w:r>
    </w:p>
    <w:p w14:paraId="13263FC9" w14:textId="6A694889" w:rsidR="003D11DC" w:rsidRDefault="003D11DC">
      <w:pPr>
        <w:rPr>
          <w:sz w:val="22"/>
        </w:rPr>
      </w:pPr>
      <w:r>
        <w:rPr>
          <w:sz w:val="22"/>
        </w:rPr>
        <w:tab/>
        <w:t>Fuel Pump – OFF</w:t>
      </w:r>
    </w:p>
    <w:p w14:paraId="762E5E98" w14:textId="1B2E64CF" w:rsidR="003D11DC" w:rsidRDefault="003D11DC">
      <w:pPr>
        <w:rPr>
          <w:sz w:val="22"/>
        </w:rPr>
      </w:pPr>
      <w:r>
        <w:rPr>
          <w:sz w:val="22"/>
        </w:rPr>
        <w:tab/>
        <w:t>Trim – RESET for Takeoff</w:t>
      </w:r>
    </w:p>
    <w:p w14:paraId="025D2352" w14:textId="77777777" w:rsidR="003D11DC" w:rsidRDefault="003D11DC">
      <w:pPr>
        <w:rPr>
          <w:sz w:val="22"/>
        </w:rPr>
      </w:pPr>
    </w:p>
    <w:p w14:paraId="64993BE6" w14:textId="2849B9A7" w:rsidR="003D11DC" w:rsidRDefault="003D11DC">
      <w:pPr>
        <w:rPr>
          <w:b/>
          <w:sz w:val="22"/>
          <w:u w:val="single"/>
        </w:rPr>
      </w:pPr>
      <w:r>
        <w:rPr>
          <w:b/>
          <w:sz w:val="22"/>
          <w:u w:val="single"/>
        </w:rPr>
        <w:t>Shutdown:</w:t>
      </w:r>
    </w:p>
    <w:p w14:paraId="2F63F789" w14:textId="29BBC47B" w:rsidR="003D11DC" w:rsidRDefault="003D11DC">
      <w:pPr>
        <w:rPr>
          <w:sz w:val="22"/>
        </w:rPr>
      </w:pPr>
      <w:r>
        <w:rPr>
          <w:sz w:val="22"/>
        </w:rPr>
        <w:tab/>
        <w:t>Flaps – DOWN FULL</w:t>
      </w:r>
    </w:p>
    <w:p w14:paraId="3D62CBC8" w14:textId="400F70B3" w:rsidR="003D11DC" w:rsidRDefault="003D11DC">
      <w:pPr>
        <w:rPr>
          <w:sz w:val="22"/>
        </w:rPr>
      </w:pPr>
      <w:r>
        <w:rPr>
          <w:sz w:val="22"/>
        </w:rPr>
        <w:tab/>
        <w:t>Seat Heat – OFF</w:t>
      </w:r>
    </w:p>
    <w:p w14:paraId="6A4ADDD4" w14:textId="5EE8A548" w:rsidR="003D11DC" w:rsidRDefault="003D11DC">
      <w:pPr>
        <w:rPr>
          <w:sz w:val="22"/>
        </w:rPr>
      </w:pPr>
      <w:r>
        <w:rPr>
          <w:sz w:val="22"/>
        </w:rPr>
        <w:tab/>
        <w:t>Switches – OFF</w:t>
      </w:r>
    </w:p>
    <w:p w14:paraId="575EA1D5" w14:textId="3F757B86" w:rsidR="003D11DC" w:rsidRDefault="003D11DC">
      <w:pPr>
        <w:rPr>
          <w:sz w:val="22"/>
        </w:rPr>
      </w:pPr>
      <w:r>
        <w:rPr>
          <w:sz w:val="22"/>
        </w:rPr>
        <w:tab/>
      </w:r>
      <w:proofErr w:type="gramStart"/>
      <w:r>
        <w:rPr>
          <w:sz w:val="22"/>
        </w:rPr>
        <w:t>Fuel Truck – CALL?</w:t>
      </w:r>
      <w:proofErr w:type="gramEnd"/>
    </w:p>
    <w:p w14:paraId="2B63663C" w14:textId="1A15A839" w:rsidR="003D11DC" w:rsidRDefault="003D11DC">
      <w:pPr>
        <w:rPr>
          <w:sz w:val="22"/>
        </w:rPr>
      </w:pPr>
      <w:r>
        <w:rPr>
          <w:sz w:val="22"/>
        </w:rPr>
        <w:tab/>
        <w:t>Avionics – OFF</w:t>
      </w:r>
    </w:p>
    <w:p w14:paraId="54EA163C" w14:textId="1A9044F0" w:rsidR="003D11DC" w:rsidRDefault="003D11DC">
      <w:pPr>
        <w:rPr>
          <w:sz w:val="22"/>
        </w:rPr>
      </w:pPr>
      <w:r>
        <w:rPr>
          <w:sz w:val="22"/>
        </w:rPr>
        <w:tab/>
        <w:t>Alternator – OFF</w:t>
      </w:r>
    </w:p>
    <w:p w14:paraId="4BE352D8" w14:textId="28A8C9B5" w:rsidR="003D11DC" w:rsidRDefault="003D11DC">
      <w:pPr>
        <w:rPr>
          <w:sz w:val="22"/>
        </w:rPr>
      </w:pPr>
      <w:r>
        <w:rPr>
          <w:sz w:val="22"/>
        </w:rPr>
        <w:tab/>
        <w:t>Throttle – 1000 RPM</w:t>
      </w:r>
    </w:p>
    <w:p w14:paraId="5F9AD11A" w14:textId="7653E853" w:rsidR="003D11DC" w:rsidRDefault="003D11DC">
      <w:pPr>
        <w:rPr>
          <w:sz w:val="22"/>
        </w:rPr>
      </w:pPr>
      <w:r>
        <w:rPr>
          <w:sz w:val="22"/>
        </w:rPr>
        <w:tab/>
        <w:t>Mixture – IDLE CUTOFF</w:t>
      </w:r>
    </w:p>
    <w:p w14:paraId="19109D5F" w14:textId="0A04EF53" w:rsidR="003D11DC" w:rsidRDefault="003D11DC">
      <w:pPr>
        <w:rPr>
          <w:sz w:val="22"/>
        </w:rPr>
      </w:pPr>
      <w:r>
        <w:rPr>
          <w:sz w:val="22"/>
        </w:rPr>
        <w:tab/>
        <w:t>Magnetos – BOTH OFF</w:t>
      </w:r>
    </w:p>
    <w:p w14:paraId="2423BC8B" w14:textId="06875D6A" w:rsidR="003D11DC" w:rsidRDefault="003D11DC">
      <w:pPr>
        <w:rPr>
          <w:sz w:val="22"/>
        </w:rPr>
      </w:pPr>
      <w:r>
        <w:rPr>
          <w:sz w:val="22"/>
        </w:rPr>
        <w:tab/>
        <w:t>Master Switch – OFF</w:t>
      </w:r>
    </w:p>
    <w:p w14:paraId="7A5DF9EC" w14:textId="12175E2A" w:rsidR="003D11DC" w:rsidRDefault="003D11DC">
      <w:pPr>
        <w:rPr>
          <w:sz w:val="22"/>
        </w:rPr>
      </w:pPr>
      <w:r>
        <w:rPr>
          <w:sz w:val="22"/>
        </w:rPr>
        <w:tab/>
        <w:t>Fuel Selector - OFF</w:t>
      </w:r>
    </w:p>
    <w:p w14:paraId="6F584700" w14:textId="6E4EDE39" w:rsidR="003D11DC" w:rsidRPr="003D11DC" w:rsidRDefault="003D11DC">
      <w:pPr>
        <w:rPr>
          <w:sz w:val="22"/>
        </w:rPr>
      </w:pPr>
      <w:r>
        <w:rPr>
          <w:sz w:val="22"/>
        </w:rPr>
        <w:tab/>
      </w:r>
    </w:p>
    <w:p w14:paraId="17723D36" w14:textId="77777777" w:rsidR="00761BBE" w:rsidRPr="00FA0CB5" w:rsidRDefault="00761BBE">
      <w:pPr>
        <w:rPr>
          <w:sz w:val="22"/>
        </w:rPr>
      </w:pPr>
    </w:p>
    <w:p w14:paraId="14A2F299" w14:textId="77777777" w:rsidR="00761BBE" w:rsidRPr="00FA0CB5" w:rsidRDefault="00761BBE">
      <w:pPr>
        <w:rPr>
          <w:sz w:val="22"/>
        </w:rPr>
      </w:pPr>
      <w:r w:rsidRPr="00FA0CB5">
        <w:rPr>
          <w:sz w:val="22"/>
        </w:rPr>
        <w:tab/>
      </w:r>
    </w:p>
    <w:p w14:paraId="4A4190FA" w14:textId="77777777" w:rsidR="00D12F7A" w:rsidRPr="00FA0CB5" w:rsidRDefault="00D12F7A">
      <w:pPr>
        <w:rPr>
          <w:sz w:val="22"/>
        </w:rPr>
      </w:pPr>
    </w:p>
    <w:p w14:paraId="5063A5E7" w14:textId="77777777" w:rsidR="004E2BCB" w:rsidRPr="00FA0CB5" w:rsidRDefault="004E2BCB">
      <w:pPr>
        <w:rPr>
          <w:sz w:val="22"/>
        </w:rPr>
      </w:pPr>
      <w:r w:rsidRPr="00FA0CB5">
        <w:rPr>
          <w:sz w:val="22"/>
        </w:rPr>
        <w:tab/>
      </w:r>
    </w:p>
    <w:p w14:paraId="19E07C04" w14:textId="77777777" w:rsidR="00FE5AF0" w:rsidRPr="00FA0CB5" w:rsidRDefault="00FE5AF0">
      <w:pPr>
        <w:rPr>
          <w:sz w:val="22"/>
        </w:rPr>
      </w:pPr>
      <w:r w:rsidRPr="00FA0CB5">
        <w:rPr>
          <w:sz w:val="22"/>
        </w:rPr>
        <w:tab/>
      </w:r>
    </w:p>
    <w:p w14:paraId="54026AE9" w14:textId="77777777" w:rsidR="00FE5AF0" w:rsidRPr="00FA0CB5" w:rsidRDefault="00FE5AF0">
      <w:pPr>
        <w:rPr>
          <w:sz w:val="22"/>
        </w:rPr>
      </w:pPr>
    </w:p>
    <w:sectPr w:rsidR="00FE5AF0" w:rsidRPr="00FA0CB5" w:rsidSect="009C6B66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AF0"/>
    <w:rsid w:val="000D38F3"/>
    <w:rsid w:val="000F256A"/>
    <w:rsid w:val="00141D1A"/>
    <w:rsid w:val="001A4097"/>
    <w:rsid w:val="00315E38"/>
    <w:rsid w:val="003635A2"/>
    <w:rsid w:val="00382F64"/>
    <w:rsid w:val="003D11DC"/>
    <w:rsid w:val="0044374F"/>
    <w:rsid w:val="004E2BCB"/>
    <w:rsid w:val="004E32F5"/>
    <w:rsid w:val="005C2BF6"/>
    <w:rsid w:val="005E4874"/>
    <w:rsid w:val="007534D6"/>
    <w:rsid w:val="00761BBE"/>
    <w:rsid w:val="009C6B66"/>
    <w:rsid w:val="00C00AB5"/>
    <w:rsid w:val="00D12F7A"/>
    <w:rsid w:val="00FA0CB5"/>
    <w:rsid w:val="00FE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E95B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2</Pages>
  <Words>535</Words>
  <Characters>3052</Characters>
  <Application>Microsoft Macintosh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 Clark IV</dc:creator>
  <cp:keywords/>
  <dc:description/>
  <cp:lastModifiedBy>James S Clark IV</cp:lastModifiedBy>
  <cp:revision>6</cp:revision>
  <cp:lastPrinted>2015-11-27T02:40:00Z</cp:lastPrinted>
  <dcterms:created xsi:type="dcterms:W3CDTF">2015-11-24T21:36:00Z</dcterms:created>
  <dcterms:modified xsi:type="dcterms:W3CDTF">2015-12-04T04:03:00Z</dcterms:modified>
</cp:coreProperties>
</file>