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528A6BE" w14:textId="77777777" w:rsidR="00F3526D" w:rsidRDefault="00136FA7">
      <w:pPr>
        <w:jc w:val="center"/>
        <w:rPr>
          <w:b/>
          <w:bCs w:val="0"/>
          <w:sz w:val="20"/>
          <w:u w:val="single"/>
        </w:rPr>
      </w:pPr>
      <w:r>
        <w:rPr>
          <w:b/>
          <w:bCs w:val="0"/>
          <w:sz w:val="20"/>
          <w:u w:val="single"/>
        </w:rPr>
        <w:t>RV7</w:t>
      </w:r>
      <w:r w:rsidR="00F3526D">
        <w:rPr>
          <w:b/>
          <w:bCs w:val="0"/>
          <w:sz w:val="20"/>
          <w:u w:val="single"/>
        </w:rPr>
        <w:t>A CONDITION INSPECTION REPORT</w:t>
      </w:r>
    </w:p>
    <w:p w14:paraId="13919E05" w14:textId="77777777" w:rsidR="00F3526D" w:rsidRDefault="00F3526D">
      <w:pPr>
        <w:jc w:val="center"/>
        <w:rPr>
          <w:b/>
          <w:bCs w:val="0"/>
          <w:sz w:val="20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696"/>
        <w:gridCol w:w="3684"/>
        <w:gridCol w:w="3698"/>
      </w:tblGrid>
      <w:tr w:rsidR="00F3526D" w14:paraId="02FC3139" w14:textId="77777777">
        <w:tblPrEx>
          <w:tblCellMar>
            <w:top w:w="0" w:type="dxa"/>
            <w:bottom w:w="0" w:type="dxa"/>
          </w:tblCellMar>
        </w:tblPrEx>
        <w:tc>
          <w:tcPr>
            <w:tcW w:w="3768" w:type="dxa"/>
          </w:tcPr>
          <w:p w14:paraId="5467D4DF" w14:textId="77777777" w:rsidR="00F3526D" w:rsidRDefault="00F3526D">
            <w:pPr>
              <w:rPr>
                <w:sz w:val="20"/>
              </w:rPr>
            </w:pPr>
            <w:r>
              <w:rPr>
                <w:sz w:val="20"/>
              </w:rPr>
              <w:t>OWNER</w:t>
            </w:r>
          </w:p>
          <w:p w14:paraId="2E5E4B8D" w14:textId="77777777" w:rsidR="004F0858" w:rsidRDefault="004F0858">
            <w:pPr>
              <w:rPr>
                <w:sz w:val="20"/>
              </w:rPr>
            </w:pPr>
            <w:r>
              <w:rPr>
                <w:sz w:val="20"/>
              </w:rPr>
              <w:t>James S. Clark IV</w:t>
            </w:r>
          </w:p>
        </w:tc>
        <w:tc>
          <w:tcPr>
            <w:tcW w:w="3768" w:type="dxa"/>
          </w:tcPr>
          <w:p w14:paraId="72852035" w14:textId="77777777" w:rsidR="00F3526D" w:rsidRDefault="00F3526D">
            <w:pPr>
              <w:rPr>
                <w:sz w:val="20"/>
              </w:rPr>
            </w:pPr>
            <w:r>
              <w:rPr>
                <w:sz w:val="20"/>
              </w:rPr>
              <w:t>A/C TYPE</w:t>
            </w:r>
          </w:p>
          <w:p w14:paraId="78319619" w14:textId="77777777" w:rsidR="004F0858" w:rsidRDefault="004F0858">
            <w:pPr>
              <w:rPr>
                <w:sz w:val="20"/>
              </w:rPr>
            </w:pPr>
            <w:r>
              <w:rPr>
                <w:sz w:val="20"/>
              </w:rPr>
              <w:t>RV7A</w:t>
            </w:r>
          </w:p>
        </w:tc>
        <w:tc>
          <w:tcPr>
            <w:tcW w:w="3768" w:type="dxa"/>
          </w:tcPr>
          <w:p w14:paraId="21583F3C" w14:textId="77777777" w:rsidR="00F3526D" w:rsidRDefault="00F3526D">
            <w:pPr>
              <w:rPr>
                <w:sz w:val="20"/>
              </w:rPr>
            </w:pPr>
            <w:r>
              <w:rPr>
                <w:sz w:val="20"/>
              </w:rPr>
              <w:t>DATE</w:t>
            </w:r>
          </w:p>
          <w:p w14:paraId="517EA7E7" w14:textId="77777777" w:rsidR="00F3526D" w:rsidRDefault="004F0858">
            <w:pPr>
              <w:rPr>
                <w:sz w:val="20"/>
              </w:rPr>
            </w:pPr>
            <w:r>
              <w:rPr>
                <w:sz w:val="20"/>
              </w:rPr>
              <w:t xml:space="preserve">10/30/16 - </w:t>
            </w:r>
          </w:p>
        </w:tc>
      </w:tr>
      <w:tr w:rsidR="00F3526D" w14:paraId="64124993" w14:textId="77777777">
        <w:tblPrEx>
          <w:tblCellMar>
            <w:top w:w="0" w:type="dxa"/>
            <w:bottom w:w="0" w:type="dxa"/>
          </w:tblCellMar>
        </w:tblPrEx>
        <w:tc>
          <w:tcPr>
            <w:tcW w:w="3768" w:type="dxa"/>
          </w:tcPr>
          <w:p w14:paraId="1FF90531" w14:textId="77777777" w:rsidR="00F3526D" w:rsidRDefault="00F3526D">
            <w:pPr>
              <w:rPr>
                <w:sz w:val="20"/>
              </w:rPr>
            </w:pPr>
            <w:r>
              <w:rPr>
                <w:sz w:val="20"/>
              </w:rPr>
              <w:t>SER. NO.</w:t>
            </w:r>
          </w:p>
          <w:p w14:paraId="2F48E619" w14:textId="77777777" w:rsidR="004F0858" w:rsidRDefault="004F0858">
            <w:pPr>
              <w:rPr>
                <w:sz w:val="20"/>
              </w:rPr>
            </w:pPr>
            <w:r>
              <w:rPr>
                <w:sz w:val="20"/>
              </w:rPr>
              <w:t>J5C4</w:t>
            </w:r>
          </w:p>
        </w:tc>
        <w:tc>
          <w:tcPr>
            <w:tcW w:w="3768" w:type="dxa"/>
          </w:tcPr>
          <w:p w14:paraId="1AB00787" w14:textId="77777777" w:rsidR="00F3526D" w:rsidRDefault="00F3526D">
            <w:pPr>
              <w:rPr>
                <w:sz w:val="20"/>
              </w:rPr>
            </w:pPr>
            <w:r>
              <w:rPr>
                <w:sz w:val="20"/>
              </w:rPr>
              <w:t>N NUMBER</w:t>
            </w:r>
          </w:p>
          <w:p w14:paraId="6E1D9397" w14:textId="77777777" w:rsidR="004F0858" w:rsidRDefault="004F0858">
            <w:pPr>
              <w:rPr>
                <w:sz w:val="20"/>
              </w:rPr>
            </w:pPr>
            <w:r>
              <w:rPr>
                <w:sz w:val="20"/>
              </w:rPr>
              <w:t>997RV</w:t>
            </w:r>
          </w:p>
        </w:tc>
        <w:tc>
          <w:tcPr>
            <w:tcW w:w="3768" w:type="dxa"/>
          </w:tcPr>
          <w:p w14:paraId="7FB407FB" w14:textId="77777777" w:rsidR="00F3526D" w:rsidRDefault="00F3526D">
            <w:pPr>
              <w:rPr>
                <w:sz w:val="20"/>
              </w:rPr>
            </w:pPr>
            <w:r>
              <w:rPr>
                <w:sz w:val="20"/>
              </w:rPr>
              <w:t>MANUFACT. DATE</w:t>
            </w:r>
          </w:p>
          <w:p w14:paraId="38A31967" w14:textId="77777777" w:rsidR="00F3526D" w:rsidRDefault="004F0858">
            <w:pPr>
              <w:rPr>
                <w:sz w:val="20"/>
              </w:rPr>
            </w:pPr>
            <w:r>
              <w:rPr>
                <w:sz w:val="20"/>
              </w:rPr>
              <w:t>10/2015</w:t>
            </w:r>
          </w:p>
        </w:tc>
      </w:tr>
      <w:tr w:rsidR="00F3526D" w14:paraId="00A1D80C" w14:textId="77777777">
        <w:tblPrEx>
          <w:tblCellMar>
            <w:top w:w="0" w:type="dxa"/>
            <w:bottom w:w="0" w:type="dxa"/>
          </w:tblCellMar>
        </w:tblPrEx>
        <w:tc>
          <w:tcPr>
            <w:tcW w:w="3768" w:type="dxa"/>
          </w:tcPr>
          <w:p w14:paraId="2C9D7F58" w14:textId="77777777" w:rsidR="00F3526D" w:rsidRDefault="00F3526D">
            <w:pPr>
              <w:rPr>
                <w:sz w:val="20"/>
              </w:rPr>
            </w:pPr>
            <w:r>
              <w:rPr>
                <w:sz w:val="20"/>
              </w:rPr>
              <w:t>TYPE INSPECTION</w:t>
            </w:r>
          </w:p>
          <w:p w14:paraId="312B1EDF" w14:textId="77777777" w:rsidR="004F0858" w:rsidRDefault="004F0858">
            <w:pPr>
              <w:rPr>
                <w:sz w:val="20"/>
              </w:rPr>
            </w:pPr>
            <w:r>
              <w:rPr>
                <w:sz w:val="20"/>
              </w:rPr>
              <w:t>Annual Condition Inspection</w:t>
            </w:r>
          </w:p>
        </w:tc>
        <w:tc>
          <w:tcPr>
            <w:tcW w:w="3768" w:type="dxa"/>
          </w:tcPr>
          <w:p w14:paraId="5E4C2AED" w14:textId="77777777" w:rsidR="00F3526D" w:rsidRDefault="00F3526D">
            <w:pPr>
              <w:rPr>
                <w:sz w:val="20"/>
              </w:rPr>
            </w:pPr>
            <w:r>
              <w:rPr>
                <w:sz w:val="20"/>
              </w:rPr>
              <w:t>TACH TIME</w:t>
            </w:r>
            <w:r w:rsidR="00136FA7">
              <w:rPr>
                <w:sz w:val="20"/>
              </w:rPr>
              <w:t xml:space="preserve"> / HOBBS TIME</w:t>
            </w:r>
          </w:p>
          <w:p w14:paraId="2B179EBD" w14:textId="4474E5CE" w:rsidR="004F0858" w:rsidRDefault="00136FA7">
            <w:pPr>
              <w:rPr>
                <w:sz w:val="20"/>
              </w:rPr>
            </w:pPr>
            <w:r>
              <w:rPr>
                <w:sz w:val="20"/>
              </w:rPr>
              <w:t>121.1 / 135.</w:t>
            </w:r>
            <w:r w:rsidR="00051395">
              <w:rPr>
                <w:sz w:val="20"/>
              </w:rPr>
              <w:t>9</w:t>
            </w:r>
          </w:p>
        </w:tc>
        <w:tc>
          <w:tcPr>
            <w:tcW w:w="3768" w:type="dxa"/>
          </w:tcPr>
          <w:p w14:paraId="44318DEE" w14:textId="77777777" w:rsidR="00136FA7" w:rsidRDefault="00136FA7">
            <w:pPr>
              <w:rPr>
                <w:sz w:val="20"/>
              </w:rPr>
            </w:pPr>
            <w:r>
              <w:rPr>
                <w:sz w:val="20"/>
              </w:rPr>
              <w:t>TOTAL A/C</w:t>
            </w:r>
            <w:r w:rsidR="00F3526D">
              <w:rPr>
                <w:sz w:val="20"/>
              </w:rPr>
              <w:t xml:space="preserve"> TIME</w:t>
            </w:r>
            <w:r>
              <w:rPr>
                <w:sz w:val="20"/>
              </w:rPr>
              <w:t xml:space="preserve"> TACH/HOBBS</w:t>
            </w:r>
          </w:p>
          <w:p w14:paraId="3C1EB210" w14:textId="5F20244B" w:rsidR="00F3526D" w:rsidRDefault="00136FA7">
            <w:pPr>
              <w:rPr>
                <w:sz w:val="20"/>
              </w:rPr>
            </w:pPr>
            <w:r>
              <w:rPr>
                <w:sz w:val="20"/>
              </w:rPr>
              <w:t>121.1 / 135.</w:t>
            </w:r>
            <w:r w:rsidR="00051395">
              <w:rPr>
                <w:sz w:val="20"/>
              </w:rPr>
              <w:t>9</w:t>
            </w:r>
          </w:p>
        </w:tc>
      </w:tr>
    </w:tbl>
    <w:p w14:paraId="5BE9FBBB" w14:textId="77777777" w:rsidR="00F3526D" w:rsidRDefault="00F3526D"/>
    <w:p w14:paraId="3A6B17B1" w14:textId="77777777" w:rsidR="00F3526D" w:rsidRDefault="00F3526D">
      <w:pPr>
        <w:rPr>
          <w:sz w:val="18"/>
        </w:rPr>
      </w:pPr>
    </w:p>
    <w:tbl>
      <w:tblPr>
        <w:tblW w:w="110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05"/>
        <w:gridCol w:w="570"/>
        <w:gridCol w:w="8466"/>
        <w:gridCol w:w="720"/>
      </w:tblGrid>
      <w:tr w:rsidR="00C77F5E" w14:paraId="4CE9A8A6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3978AFAD" w14:textId="77777777" w:rsidR="00C77F5E" w:rsidRDefault="00C77F5E">
            <w:pPr>
              <w:rPr>
                <w:b/>
                <w:bCs w:val="0"/>
                <w:sz w:val="18"/>
              </w:rPr>
            </w:pPr>
            <w:r>
              <w:rPr>
                <w:b/>
                <w:bCs w:val="0"/>
                <w:sz w:val="18"/>
              </w:rPr>
              <w:t>PREP WORK</w:t>
            </w:r>
          </w:p>
        </w:tc>
        <w:tc>
          <w:tcPr>
            <w:tcW w:w="570" w:type="dxa"/>
          </w:tcPr>
          <w:p w14:paraId="65F85989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8466" w:type="dxa"/>
          </w:tcPr>
          <w:p w14:paraId="038FC6DF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720" w:type="dxa"/>
          </w:tcPr>
          <w:p w14:paraId="3DCD1448" w14:textId="77777777" w:rsidR="00C77F5E" w:rsidRDefault="00C77F5E" w:rsidP="00DC39C0">
            <w:pPr>
              <w:pStyle w:val="Heading5"/>
              <w:rPr>
                <w:sz w:val="18"/>
              </w:rPr>
            </w:pPr>
            <w:r>
              <w:rPr>
                <w:sz w:val="18"/>
              </w:rPr>
              <w:t>INSP.</w:t>
            </w:r>
          </w:p>
        </w:tc>
      </w:tr>
      <w:tr w:rsidR="00C77F5E" w14:paraId="7721B4FD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3AF7B734" w14:textId="77777777" w:rsidR="00C77F5E" w:rsidRDefault="00C77F5E">
            <w:pPr>
              <w:rPr>
                <w:b/>
                <w:bCs w:val="0"/>
                <w:sz w:val="18"/>
              </w:rPr>
            </w:pPr>
          </w:p>
        </w:tc>
        <w:tc>
          <w:tcPr>
            <w:tcW w:w="570" w:type="dxa"/>
          </w:tcPr>
          <w:p w14:paraId="4C3C29FF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8466" w:type="dxa"/>
          </w:tcPr>
          <w:p w14:paraId="3B23E8E3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CLEAR TABLE FOR ALL REMOVED HARDWARE</w:t>
            </w:r>
          </w:p>
        </w:tc>
        <w:tc>
          <w:tcPr>
            <w:tcW w:w="720" w:type="dxa"/>
          </w:tcPr>
          <w:p w14:paraId="6BAA30B7" w14:textId="77777777" w:rsidR="00C77F5E" w:rsidRPr="00C86499" w:rsidRDefault="00C77F5E">
            <w:pPr>
              <w:pStyle w:val="Heading5"/>
              <w:rPr>
                <w:b w:val="0"/>
                <w:sz w:val="18"/>
                <w:u w:val="none"/>
              </w:rPr>
            </w:pPr>
            <w:r w:rsidRPr="00C86499">
              <w:rPr>
                <w:b w:val="0"/>
                <w:sz w:val="18"/>
                <w:u w:val="none"/>
              </w:rPr>
              <w:t>JSC4</w:t>
            </w:r>
          </w:p>
        </w:tc>
      </w:tr>
      <w:tr w:rsidR="00C77F5E" w14:paraId="7C094BCE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63295740" w14:textId="77777777" w:rsidR="00C77F5E" w:rsidRDefault="00C77F5E">
            <w:pPr>
              <w:rPr>
                <w:b/>
                <w:bCs w:val="0"/>
                <w:sz w:val="18"/>
              </w:rPr>
            </w:pPr>
          </w:p>
        </w:tc>
        <w:tc>
          <w:tcPr>
            <w:tcW w:w="570" w:type="dxa"/>
          </w:tcPr>
          <w:p w14:paraId="44053081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8466" w:type="dxa"/>
          </w:tcPr>
          <w:p w14:paraId="1622A12E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CONSUMABLES ORDERED</w:t>
            </w:r>
          </w:p>
        </w:tc>
        <w:tc>
          <w:tcPr>
            <w:tcW w:w="720" w:type="dxa"/>
          </w:tcPr>
          <w:p w14:paraId="498E0CCB" w14:textId="1CBE6E6E" w:rsidR="00C77F5E" w:rsidRDefault="00C77F5E">
            <w:pPr>
              <w:pStyle w:val="Heading5"/>
              <w:rPr>
                <w:sz w:val="18"/>
              </w:rPr>
            </w:pPr>
            <w:r w:rsidRPr="00C86499">
              <w:rPr>
                <w:b w:val="0"/>
                <w:sz w:val="18"/>
                <w:u w:val="none"/>
              </w:rPr>
              <w:t>JSC4</w:t>
            </w:r>
          </w:p>
        </w:tc>
      </w:tr>
      <w:tr w:rsidR="00C77F5E" w14:paraId="17520E42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0BAE0ED5" w14:textId="77777777" w:rsidR="00C77F5E" w:rsidRDefault="00C77F5E">
            <w:pPr>
              <w:rPr>
                <w:b/>
                <w:bCs w:val="0"/>
                <w:sz w:val="18"/>
              </w:rPr>
            </w:pPr>
          </w:p>
        </w:tc>
        <w:tc>
          <w:tcPr>
            <w:tcW w:w="570" w:type="dxa"/>
          </w:tcPr>
          <w:p w14:paraId="2F7BB18F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8466" w:type="dxa"/>
          </w:tcPr>
          <w:p w14:paraId="37578CEC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720" w:type="dxa"/>
            <w:shd w:val="clear" w:color="auto" w:fill="000000" w:themeFill="text1"/>
          </w:tcPr>
          <w:p w14:paraId="34C608A3" w14:textId="77777777" w:rsidR="00C77F5E" w:rsidRDefault="00C77F5E">
            <w:pPr>
              <w:pStyle w:val="Heading5"/>
              <w:rPr>
                <w:sz w:val="18"/>
              </w:rPr>
            </w:pPr>
          </w:p>
        </w:tc>
      </w:tr>
      <w:tr w:rsidR="00C77F5E" w14:paraId="75410D63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41F9B7DE" w14:textId="77777777" w:rsidR="00C77F5E" w:rsidRDefault="00C77F5E">
            <w:pPr>
              <w:rPr>
                <w:b/>
                <w:bCs w:val="0"/>
                <w:sz w:val="18"/>
                <w:u w:val="single"/>
              </w:rPr>
            </w:pPr>
            <w:r>
              <w:rPr>
                <w:b/>
                <w:bCs w:val="0"/>
                <w:sz w:val="18"/>
              </w:rPr>
              <w:t>A. PROP.</w:t>
            </w:r>
            <w:r>
              <w:rPr>
                <w:b/>
                <w:bCs w:val="0"/>
                <w:sz w:val="18"/>
                <w:u w:val="single"/>
              </w:rPr>
              <w:t xml:space="preserve">    </w:t>
            </w:r>
            <w:r>
              <w:rPr>
                <w:b/>
                <w:bCs w:val="0"/>
                <w:sz w:val="18"/>
              </w:rPr>
              <w:t>GROUP</w:t>
            </w:r>
          </w:p>
        </w:tc>
        <w:tc>
          <w:tcPr>
            <w:tcW w:w="570" w:type="dxa"/>
          </w:tcPr>
          <w:p w14:paraId="240F9AD7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8466" w:type="dxa"/>
          </w:tcPr>
          <w:p w14:paraId="05B3DFC2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720" w:type="dxa"/>
            <w:shd w:val="clear" w:color="auto" w:fill="000000" w:themeFill="text1"/>
          </w:tcPr>
          <w:p w14:paraId="609BCB0C" w14:textId="77777777" w:rsidR="00C77F5E" w:rsidRDefault="00C77F5E">
            <w:pPr>
              <w:pStyle w:val="Heading5"/>
              <w:rPr>
                <w:sz w:val="18"/>
              </w:rPr>
            </w:pPr>
          </w:p>
        </w:tc>
      </w:tr>
      <w:tr w:rsidR="00C77F5E" w14:paraId="348F2838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5BAB8E0B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5F75183B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8466" w:type="dxa"/>
          </w:tcPr>
          <w:p w14:paraId="2A2F8047" w14:textId="77777777" w:rsidR="00C77F5E" w:rsidRDefault="00C77F5E" w:rsidP="00136FA7">
            <w:pPr>
              <w:rPr>
                <w:sz w:val="18"/>
              </w:rPr>
            </w:pPr>
            <w:r>
              <w:rPr>
                <w:sz w:val="18"/>
              </w:rPr>
              <w:t>REMOVE SPINNER NOTING ORIENTATION, INSPECT SPINNER, INSPECT BULKHEADS FOR DEFECTS, CRACKS, LOOSE/SMOKING RIVETS</w:t>
            </w:r>
          </w:p>
        </w:tc>
        <w:tc>
          <w:tcPr>
            <w:tcW w:w="720" w:type="dxa"/>
          </w:tcPr>
          <w:p w14:paraId="7B58EC65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022AD203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7306B120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62C60F16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8466" w:type="dxa"/>
          </w:tcPr>
          <w:p w14:paraId="633D9F93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INSPECT BLADES FOR SECURITY, NICKS, CRACKS, OR OTHER DAMAGE</w:t>
            </w:r>
          </w:p>
        </w:tc>
        <w:tc>
          <w:tcPr>
            <w:tcW w:w="720" w:type="dxa"/>
          </w:tcPr>
          <w:p w14:paraId="4E1FA969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63A17DB7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3FC77ECD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635863C7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8466" w:type="dxa"/>
          </w:tcPr>
          <w:p w14:paraId="50F8A9F3" w14:textId="77777777" w:rsidR="00C77F5E" w:rsidRDefault="00C77F5E" w:rsidP="00136FA7">
            <w:pPr>
              <w:rPr>
                <w:sz w:val="18"/>
              </w:rPr>
            </w:pPr>
            <w:r>
              <w:rPr>
                <w:sz w:val="18"/>
              </w:rPr>
              <w:t>INSPECT PROP HUB FOR EVIDENCE OF DAMAGE, CRACKS, OR CORROSION</w:t>
            </w:r>
          </w:p>
        </w:tc>
        <w:tc>
          <w:tcPr>
            <w:tcW w:w="720" w:type="dxa"/>
          </w:tcPr>
          <w:p w14:paraId="6E9CB541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0579DB8B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4560BA09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2ACDBBF8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8466" w:type="dxa"/>
          </w:tcPr>
          <w:p w14:paraId="31B0E49F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CHECK FOR GREASE AND OIL LEAKS</w:t>
            </w:r>
          </w:p>
        </w:tc>
        <w:tc>
          <w:tcPr>
            <w:tcW w:w="720" w:type="dxa"/>
          </w:tcPr>
          <w:p w14:paraId="6A3F8532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1B4A4C93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2EE81D58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19BA7524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8466" w:type="dxa"/>
          </w:tcPr>
          <w:p w14:paraId="212C9416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CHECK ALL MOUNT HARDWARE FOR DEFECTS AND SECURITY</w:t>
            </w:r>
          </w:p>
        </w:tc>
        <w:tc>
          <w:tcPr>
            <w:tcW w:w="720" w:type="dxa"/>
          </w:tcPr>
          <w:p w14:paraId="4639D7B3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04013042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0C6863B2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1BC5514C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8466" w:type="dxa"/>
          </w:tcPr>
          <w:p w14:paraId="7BCC9BD6" w14:textId="77777777" w:rsidR="00C77F5E" w:rsidRDefault="00C77F5E" w:rsidP="00136FA7">
            <w:pPr>
              <w:rPr>
                <w:sz w:val="18"/>
              </w:rPr>
            </w:pPr>
            <w:r>
              <w:rPr>
                <w:sz w:val="18"/>
              </w:rPr>
              <w:t>CHECK ATTACH BOLTS FOR PROPER TORQUE (</w:t>
            </w:r>
            <w:r w:rsidRPr="00136FA7">
              <w:rPr>
                <w:color w:val="FF0000"/>
                <w:sz w:val="18"/>
              </w:rPr>
              <w:t>TBD</w:t>
            </w:r>
            <w:r>
              <w:rPr>
                <w:sz w:val="18"/>
              </w:rPr>
              <w:t>) AND SAFETY WIRE</w:t>
            </w:r>
          </w:p>
        </w:tc>
        <w:tc>
          <w:tcPr>
            <w:tcW w:w="720" w:type="dxa"/>
          </w:tcPr>
          <w:p w14:paraId="738348AA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602A8359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3CA4F864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1FD9F8CF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7</w:t>
            </w:r>
          </w:p>
        </w:tc>
        <w:tc>
          <w:tcPr>
            <w:tcW w:w="8466" w:type="dxa"/>
          </w:tcPr>
          <w:p w14:paraId="082AE6EF" w14:textId="77777777" w:rsidR="00C77F5E" w:rsidRDefault="00C77F5E">
            <w:pPr>
              <w:pStyle w:val="Heading6"/>
              <w:rPr>
                <w:sz w:val="18"/>
              </w:rPr>
            </w:pPr>
            <w:r>
              <w:rPr>
                <w:sz w:val="18"/>
              </w:rPr>
              <w:t>CONSTANT SPEED</w:t>
            </w:r>
          </w:p>
        </w:tc>
        <w:tc>
          <w:tcPr>
            <w:tcW w:w="720" w:type="dxa"/>
          </w:tcPr>
          <w:p w14:paraId="70EA081B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2545AAA8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59FDE345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7C04A428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8466" w:type="dxa"/>
          </w:tcPr>
          <w:p w14:paraId="591A876B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 xml:space="preserve">                                 CHECK BLADES FOR TIGHTNESS IN HUB</w:t>
            </w:r>
          </w:p>
        </w:tc>
        <w:tc>
          <w:tcPr>
            <w:tcW w:w="720" w:type="dxa"/>
          </w:tcPr>
          <w:p w14:paraId="69C9FB7F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0AF24EE4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7CB0B576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222E662E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8466" w:type="dxa"/>
          </w:tcPr>
          <w:p w14:paraId="6912C55B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 xml:space="preserve">                                 REMOVE PROP, REMOVE SLUDGE</w:t>
            </w:r>
          </w:p>
        </w:tc>
        <w:tc>
          <w:tcPr>
            <w:tcW w:w="720" w:type="dxa"/>
          </w:tcPr>
          <w:p w14:paraId="102A1B50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SKIP</w:t>
            </w:r>
          </w:p>
        </w:tc>
      </w:tr>
      <w:tr w:rsidR="00C77F5E" w14:paraId="4C223FF5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0CC94564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2077C886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8466" w:type="dxa"/>
          </w:tcPr>
          <w:p w14:paraId="2E548330" w14:textId="77777777" w:rsidR="00C77F5E" w:rsidRDefault="00C77F5E">
            <w:pPr>
              <w:tabs>
                <w:tab w:val="left" w:pos="1260"/>
              </w:tabs>
              <w:rPr>
                <w:sz w:val="18"/>
              </w:rPr>
            </w:pPr>
            <w:r>
              <w:rPr>
                <w:sz w:val="18"/>
              </w:rPr>
              <w:tab/>
              <w:t xml:space="preserve">        LUBRICATE AS PER MANUAL</w:t>
            </w:r>
          </w:p>
        </w:tc>
        <w:tc>
          <w:tcPr>
            <w:tcW w:w="720" w:type="dxa"/>
          </w:tcPr>
          <w:p w14:paraId="7B399F5A" w14:textId="77777777" w:rsidR="00C77F5E" w:rsidRPr="000A0706" w:rsidRDefault="00C77F5E" w:rsidP="00812C7E">
            <w:pPr>
              <w:pStyle w:val="Heading6"/>
              <w:rPr>
                <w:b w:val="0"/>
              </w:rPr>
            </w:pPr>
            <w:r w:rsidRPr="000A0706">
              <w:rPr>
                <w:b w:val="0"/>
                <w:sz w:val="18"/>
              </w:rPr>
              <w:t>JSC4</w:t>
            </w:r>
          </w:p>
        </w:tc>
      </w:tr>
      <w:tr w:rsidR="00C77F5E" w14:paraId="0D7F3CEB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58FC8706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6AD4D608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8466" w:type="dxa"/>
          </w:tcPr>
          <w:p w14:paraId="0223DD7B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 xml:space="preserve">                                 INSPECT COMPLETE ASSEMBLY</w:t>
            </w:r>
          </w:p>
        </w:tc>
        <w:tc>
          <w:tcPr>
            <w:tcW w:w="720" w:type="dxa"/>
          </w:tcPr>
          <w:p w14:paraId="34F472CE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7D597FBF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6550C861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6724163D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8466" w:type="dxa"/>
          </w:tcPr>
          <w:p w14:paraId="6E761CAA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REINSTALL SPINNER</w:t>
            </w:r>
          </w:p>
        </w:tc>
        <w:tc>
          <w:tcPr>
            <w:tcW w:w="720" w:type="dxa"/>
          </w:tcPr>
          <w:p w14:paraId="4436A549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428BA730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6D86AB82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626E946F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8466" w:type="dxa"/>
          </w:tcPr>
          <w:p w14:paraId="47414A0E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720" w:type="dxa"/>
            <w:shd w:val="clear" w:color="auto" w:fill="000000" w:themeFill="text1"/>
          </w:tcPr>
          <w:p w14:paraId="2EC2CBDC" w14:textId="77777777" w:rsidR="00C77F5E" w:rsidRDefault="00C77F5E">
            <w:pPr>
              <w:rPr>
                <w:sz w:val="18"/>
              </w:rPr>
            </w:pPr>
          </w:p>
        </w:tc>
      </w:tr>
      <w:tr w:rsidR="00C77F5E" w14:paraId="21100A66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0299A3B3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5B29CA8A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8466" w:type="dxa"/>
          </w:tcPr>
          <w:p w14:paraId="6D4BF908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720" w:type="dxa"/>
            <w:shd w:val="clear" w:color="auto" w:fill="000000" w:themeFill="text1"/>
          </w:tcPr>
          <w:p w14:paraId="169DA424" w14:textId="77777777" w:rsidR="00C77F5E" w:rsidRDefault="00C77F5E">
            <w:pPr>
              <w:rPr>
                <w:sz w:val="18"/>
              </w:rPr>
            </w:pPr>
          </w:p>
        </w:tc>
      </w:tr>
      <w:tr w:rsidR="00C77F5E" w14:paraId="0DA8E499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7F6B9D2E" w14:textId="77777777" w:rsidR="00C77F5E" w:rsidRDefault="00C77F5E">
            <w:pPr>
              <w:rPr>
                <w:b/>
                <w:bCs w:val="0"/>
                <w:sz w:val="18"/>
              </w:rPr>
            </w:pPr>
            <w:r>
              <w:rPr>
                <w:b/>
                <w:bCs w:val="0"/>
                <w:sz w:val="18"/>
              </w:rPr>
              <w:t>B. ENGINE GROUP</w:t>
            </w:r>
          </w:p>
        </w:tc>
        <w:tc>
          <w:tcPr>
            <w:tcW w:w="570" w:type="dxa"/>
          </w:tcPr>
          <w:p w14:paraId="5E79DB68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8466" w:type="dxa"/>
          </w:tcPr>
          <w:p w14:paraId="03E2FBA1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720" w:type="dxa"/>
            <w:shd w:val="clear" w:color="auto" w:fill="000000" w:themeFill="text1"/>
          </w:tcPr>
          <w:p w14:paraId="35DBF09C" w14:textId="77777777" w:rsidR="00C77F5E" w:rsidRDefault="00C77F5E">
            <w:pPr>
              <w:rPr>
                <w:sz w:val="18"/>
              </w:rPr>
            </w:pPr>
          </w:p>
        </w:tc>
      </w:tr>
      <w:tr w:rsidR="00C77F5E" w14:paraId="0FE01D4D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235680C0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4895FDF2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8466" w:type="dxa"/>
          </w:tcPr>
          <w:p w14:paraId="3D3C0F98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REMOVE ENGINE COWLS</w:t>
            </w:r>
          </w:p>
        </w:tc>
        <w:tc>
          <w:tcPr>
            <w:tcW w:w="720" w:type="dxa"/>
          </w:tcPr>
          <w:p w14:paraId="442F1C86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13D138C2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23D0BECF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1A34C8A5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8466" w:type="dxa"/>
          </w:tcPr>
          <w:p w14:paraId="76021351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CLEAN COWLS, INSPECT FOR CRACKS, BROKEN HINGE EYELETS, MISSING FASTENERS</w:t>
            </w:r>
          </w:p>
        </w:tc>
        <w:tc>
          <w:tcPr>
            <w:tcW w:w="720" w:type="dxa"/>
          </w:tcPr>
          <w:p w14:paraId="48ABFF2A" w14:textId="1D6EFA9F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710EB858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5C7B1D80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7A27AC16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8466" w:type="dxa"/>
          </w:tcPr>
          <w:p w14:paraId="5F01BA1B" w14:textId="77777777" w:rsidR="00C77F5E" w:rsidRPr="00CA4A1A" w:rsidRDefault="00C77F5E">
            <w:pPr>
              <w:pStyle w:val="Heading6"/>
              <w:rPr>
                <w:b w:val="0"/>
                <w:sz w:val="18"/>
              </w:rPr>
            </w:pPr>
            <w:r>
              <w:rPr>
                <w:b w:val="0"/>
                <w:sz w:val="18"/>
              </w:rPr>
              <w:t>REMOVE TOP SPARK PLUGS &amp; IGNITION LEADS (3/4” Crows Foot &amp; 7/8” PLUG SOCKET)</w:t>
            </w:r>
          </w:p>
        </w:tc>
        <w:tc>
          <w:tcPr>
            <w:tcW w:w="720" w:type="dxa"/>
          </w:tcPr>
          <w:p w14:paraId="604D9039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5355F9F0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5CC30459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408AB841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8466" w:type="dxa"/>
          </w:tcPr>
          <w:p w14:paraId="24CB5B00" w14:textId="77777777" w:rsidR="00C77F5E" w:rsidRDefault="00C77F5E">
            <w:pPr>
              <w:pStyle w:val="Heading6"/>
              <w:rPr>
                <w:sz w:val="18"/>
              </w:rPr>
            </w:pPr>
            <w:r>
              <w:rPr>
                <w:sz w:val="18"/>
              </w:rPr>
              <w:t xml:space="preserve">COMPRESSION TEST  </w:t>
            </w:r>
          </w:p>
          <w:p w14:paraId="286ECA1F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 xml:space="preserve">                                            /80        HOT_______COLD__Y__1._76__2._78__3.__78__4.__78__</w:t>
            </w:r>
          </w:p>
          <w:p w14:paraId="3D4CC6CD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720" w:type="dxa"/>
          </w:tcPr>
          <w:p w14:paraId="45738183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29FC5627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2462407C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685095C8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8466" w:type="dxa"/>
          </w:tcPr>
          <w:p w14:paraId="768F1775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DRAIN OIL</w:t>
            </w:r>
          </w:p>
        </w:tc>
        <w:tc>
          <w:tcPr>
            <w:tcW w:w="720" w:type="dxa"/>
          </w:tcPr>
          <w:p w14:paraId="6A83E2BB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21781F79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5081D748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202CB914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8466" w:type="dxa"/>
          </w:tcPr>
          <w:p w14:paraId="6EC4F886" w14:textId="77777777" w:rsidR="00C77F5E" w:rsidRDefault="00C77F5E" w:rsidP="007C21B5">
            <w:pPr>
              <w:rPr>
                <w:sz w:val="18"/>
              </w:rPr>
            </w:pPr>
            <w:r>
              <w:rPr>
                <w:sz w:val="18"/>
              </w:rPr>
              <w:t>REMOVE AND INSPECT OIL SCREEN FOR DEBRIS AND CLEAN</w:t>
            </w:r>
          </w:p>
        </w:tc>
        <w:tc>
          <w:tcPr>
            <w:tcW w:w="720" w:type="dxa"/>
          </w:tcPr>
          <w:p w14:paraId="157F18BB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35F890CA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185C3941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250D335A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8466" w:type="dxa"/>
          </w:tcPr>
          <w:p w14:paraId="0677DB24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REMOVE AND REPLACE OIL FILTER AND SAFETY WIRE OIL FILTER, CUT OLD FILTER</w:t>
            </w:r>
          </w:p>
        </w:tc>
        <w:tc>
          <w:tcPr>
            <w:tcW w:w="720" w:type="dxa"/>
          </w:tcPr>
          <w:p w14:paraId="3F1EA695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3358495C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1BD75EBD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305A4BD5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7</w:t>
            </w:r>
          </w:p>
        </w:tc>
        <w:tc>
          <w:tcPr>
            <w:tcW w:w="8466" w:type="dxa"/>
          </w:tcPr>
          <w:p w14:paraId="131BF5AF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CHECK OIL SENDER UNIT FOR LEAKS AND SECURITY</w:t>
            </w:r>
          </w:p>
        </w:tc>
        <w:tc>
          <w:tcPr>
            <w:tcW w:w="720" w:type="dxa"/>
          </w:tcPr>
          <w:p w14:paraId="32AD031B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4924AFCA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5D0312D4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59F648FF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8466" w:type="dxa"/>
          </w:tcPr>
          <w:p w14:paraId="585B53C0" w14:textId="77777777" w:rsidR="00C77F5E" w:rsidRDefault="00C77F5E" w:rsidP="007C21B5">
            <w:pPr>
              <w:rPr>
                <w:sz w:val="18"/>
              </w:rPr>
            </w:pPr>
            <w:r>
              <w:rPr>
                <w:sz w:val="18"/>
              </w:rPr>
              <w:t>CLEAN AND CHECK OIL COOLER FOR CRACKS AND SECURITY</w:t>
            </w:r>
          </w:p>
        </w:tc>
        <w:tc>
          <w:tcPr>
            <w:tcW w:w="720" w:type="dxa"/>
          </w:tcPr>
          <w:p w14:paraId="42A8C2EB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59BF5F0E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1F78BA9E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759BF7E4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9</w:t>
            </w:r>
          </w:p>
        </w:tc>
        <w:tc>
          <w:tcPr>
            <w:tcW w:w="8466" w:type="dxa"/>
          </w:tcPr>
          <w:p w14:paraId="7B81E461" w14:textId="77777777" w:rsidR="00C77F5E" w:rsidRPr="007C21B5" w:rsidRDefault="00C77F5E" w:rsidP="007C21B5">
            <w:pPr>
              <w:pStyle w:val="NormalWeb"/>
            </w:pPr>
            <w:r>
              <w:rPr>
                <w:rFonts w:ascii="Arial" w:hAnsi="Arial" w:cs="Arial"/>
                <w:sz w:val="18"/>
                <w:szCs w:val="18"/>
              </w:rPr>
              <w:t>CHECK OIL COOLER MOUNTINGS &amp; BAFFLES FOR CRACKS AND SECURITY</w:t>
            </w:r>
          </w:p>
        </w:tc>
        <w:tc>
          <w:tcPr>
            <w:tcW w:w="720" w:type="dxa"/>
          </w:tcPr>
          <w:p w14:paraId="41235580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1C0166D9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1DAE8B35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4C1F320A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8466" w:type="dxa"/>
          </w:tcPr>
          <w:p w14:paraId="63CF95E7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CHECK AND CLEAN FUEL FILTER</w:t>
            </w:r>
          </w:p>
        </w:tc>
        <w:tc>
          <w:tcPr>
            <w:tcW w:w="720" w:type="dxa"/>
          </w:tcPr>
          <w:p w14:paraId="2DB6AAD1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47AADBB5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7CD34841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5087D302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8466" w:type="dxa"/>
          </w:tcPr>
          <w:p w14:paraId="05B6D510" w14:textId="77777777" w:rsidR="00C77F5E" w:rsidRPr="007C21B5" w:rsidRDefault="00C77F5E" w:rsidP="007C21B5">
            <w:pPr>
              <w:pStyle w:val="NormalWeb"/>
            </w:pPr>
            <w:r>
              <w:rPr>
                <w:rFonts w:ascii="Arial" w:hAnsi="Arial" w:cs="Arial"/>
                <w:sz w:val="18"/>
                <w:szCs w:val="18"/>
              </w:rPr>
              <w:t>INSPECT FUEL INJECTOR LINES / NOZZELS FOR DEFECTS AND SECURITY</w:t>
            </w:r>
          </w:p>
        </w:tc>
        <w:tc>
          <w:tcPr>
            <w:tcW w:w="720" w:type="dxa"/>
          </w:tcPr>
          <w:p w14:paraId="5218786A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375AF54A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00BB99FB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380EE2E3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8466" w:type="dxa"/>
          </w:tcPr>
          <w:p w14:paraId="2E22FADB" w14:textId="77777777" w:rsidR="00C77F5E" w:rsidRPr="007C21B5" w:rsidRDefault="00C77F5E" w:rsidP="007C21B5">
            <w:pPr>
              <w:pStyle w:val="NormalWeb"/>
            </w:pPr>
            <w:r>
              <w:rPr>
                <w:rFonts w:ascii="Arial" w:hAnsi="Arial" w:cs="Arial"/>
                <w:sz w:val="18"/>
                <w:szCs w:val="18"/>
              </w:rPr>
              <w:t>CHECK FUEL SYSTEM FOR EVIDENCE OF LEAKAGE, DETERIORATION, AND SECURITY</w:t>
            </w:r>
          </w:p>
        </w:tc>
        <w:tc>
          <w:tcPr>
            <w:tcW w:w="720" w:type="dxa"/>
          </w:tcPr>
          <w:p w14:paraId="0EFE6114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0F3061FF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3780F1F3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68CEB77D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8466" w:type="dxa"/>
          </w:tcPr>
          <w:p w14:paraId="5D6229CC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CHECK FUEL LINES FOR AGE, LEAKS, AND SECURITY</w:t>
            </w:r>
          </w:p>
        </w:tc>
        <w:tc>
          <w:tcPr>
            <w:tcW w:w="720" w:type="dxa"/>
          </w:tcPr>
          <w:p w14:paraId="19EA6CD3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672DA20A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4E2C33C6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10CB1F5B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8466" w:type="dxa"/>
          </w:tcPr>
          <w:p w14:paraId="5B7E932A" w14:textId="77777777" w:rsidR="00C77F5E" w:rsidRPr="007C21B5" w:rsidRDefault="00C77F5E" w:rsidP="007C21B5">
            <w:pPr>
              <w:pStyle w:val="NormalWeb"/>
            </w:pPr>
            <w:r>
              <w:rPr>
                <w:rFonts w:ascii="Arial" w:hAnsi="Arial" w:cs="Arial"/>
                <w:sz w:val="18"/>
                <w:szCs w:val="18"/>
              </w:rPr>
              <w:t>CHECK MECHANICAL FUEL PUMP INLET/OUTLET FITTINGS ARE TIGHT AND SECURE</w:t>
            </w:r>
          </w:p>
        </w:tc>
        <w:tc>
          <w:tcPr>
            <w:tcW w:w="720" w:type="dxa"/>
          </w:tcPr>
          <w:p w14:paraId="21E09970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5EC0C029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5CAE442E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247A7DCB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8466" w:type="dxa"/>
          </w:tcPr>
          <w:p w14:paraId="0A388980" w14:textId="77777777" w:rsidR="00C77F5E" w:rsidRPr="00305F39" w:rsidRDefault="00C77F5E" w:rsidP="007C21B5">
            <w:pPr>
              <w:pStyle w:val="NormalWeb"/>
            </w:pPr>
            <w:r>
              <w:rPr>
                <w:rFonts w:ascii="Arial" w:hAnsi="Arial" w:cs="Arial"/>
                <w:sz w:val="18"/>
                <w:szCs w:val="18"/>
              </w:rPr>
              <w:t>CHECK FUEL INJECTION INLET SCREENS</w:t>
            </w:r>
          </w:p>
        </w:tc>
        <w:tc>
          <w:tcPr>
            <w:tcW w:w="720" w:type="dxa"/>
          </w:tcPr>
          <w:p w14:paraId="35FFA22E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54692476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2398C182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36445F2F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8466" w:type="dxa"/>
          </w:tcPr>
          <w:p w14:paraId="7804686F" w14:textId="77777777" w:rsidR="00C77F5E" w:rsidRPr="007C21B5" w:rsidRDefault="00C77F5E" w:rsidP="007C21B5">
            <w:pPr>
              <w:pStyle w:val="NormalWeb"/>
            </w:pPr>
            <w:r>
              <w:rPr>
                <w:rFonts w:ascii="Arial" w:hAnsi="Arial" w:cs="Arial"/>
                <w:sz w:val="18"/>
                <w:szCs w:val="18"/>
              </w:rPr>
              <w:t>CHECK ALL OIL LINES FOR AGE, DETERIORATION, LEAKS AND SECURITY</w:t>
            </w:r>
          </w:p>
        </w:tc>
        <w:tc>
          <w:tcPr>
            <w:tcW w:w="720" w:type="dxa"/>
          </w:tcPr>
          <w:p w14:paraId="5C276CC6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2C984630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60A89835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3EE42530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8466" w:type="dxa"/>
          </w:tcPr>
          <w:p w14:paraId="5173668C" w14:textId="77777777" w:rsidR="00C77F5E" w:rsidRPr="007C21B5" w:rsidRDefault="00C77F5E" w:rsidP="007C21B5">
            <w:pPr>
              <w:pStyle w:val="NormalWeb"/>
            </w:pPr>
            <w:r>
              <w:rPr>
                <w:rFonts w:ascii="Arial" w:hAnsi="Arial" w:cs="Arial"/>
                <w:sz w:val="18"/>
                <w:szCs w:val="18"/>
              </w:rPr>
              <w:t>SERVICE / REPLACE AIR FILTER, INPECT AIRBOX FOR CRACKS, SECURITY</w:t>
            </w:r>
          </w:p>
        </w:tc>
        <w:tc>
          <w:tcPr>
            <w:tcW w:w="720" w:type="dxa"/>
          </w:tcPr>
          <w:p w14:paraId="5331E6F8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419B897A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68C95CA7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0FF45BDF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8466" w:type="dxa"/>
          </w:tcPr>
          <w:p w14:paraId="2C752E63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CHECK HEATER AND CABIN HEAT CONTROL</w:t>
            </w:r>
          </w:p>
        </w:tc>
        <w:tc>
          <w:tcPr>
            <w:tcW w:w="720" w:type="dxa"/>
          </w:tcPr>
          <w:p w14:paraId="26816488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0BC4587F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06F5D52E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2000009B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8466" w:type="dxa"/>
          </w:tcPr>
          <w:p w14:paraId="3B240B4F" w14:textId="77777777" w:rsidR="00C77F5E" w:rsidRPr="0019279D" w:rsidRDefault="00C77F5E" w:rsidP="0019279D">
            <w:pPr>
              <w:pStyle w:val="NormalWeb"/>
            </w:pPr>
            <w:r>
              <w:rPr>
                <w:rFonts w:ascii="Arial" w:hAnsi="Arial" w:cs="Arial"/>
                <w:sz w:val="18"/>
                <w:szCs w:val="18"/>
              </w:rPr>
              <w:t>CHECK MAGS FOR PROPER INSTALLATION, SECURITY AND OIL LEAKAGE</w:t>
            </w:r>
          </w:p>
        </w:tc>
        <w:tc>
          <w:tcPr>
            <w:tcW w:w="720" w:type="dxa"/>
          </w:tcPr>
          <w:p w14:paraId="70D296BC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5E993B6F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0683A60E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0386171E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8466" w:type="dxa"/>
          </w:tcPr>
          <w:p w14:paraId="4A319DEF" w14:textId="77777777" w:rsidR="00C77F5E" w:rsidRDefault="00C77F5E" w:rsidP="00F3526D">
            <w:pPr>
              <w:rPr>
                <w:sz w:val="18"/>
              </w:rPr>
            </w:pPr>
            <w:r>
              <w:rPr>
                <w:sz w:val="18"/>
              </w:rPr>
              <w:t>CHECK EXISTING MAG TIMING    LEFT__24BTDC____RIGHT__25BTDC____</w:t>
            </w:r>
          </w:p>
        </w:tc>
        <w:tc>
          <w:tcPr>
            <w:tcW w:w="720" w:type="dxa"/>
          </w:tcPr>
          <w:p w14:paraId="6C84B0F7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3A4A61ED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378A065D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4522ECFC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8466" w:type="dxa"/>
          </w:tcPr>
          <w:p w14:paraId="67EA5929" w14:textId="77777777" w:rsidR="00C77F5E" w:rsidRPr="0019279D" w:rsidRDefault="00C77F5E" w:rsidP="00AD6795">
            <w:pPr>
              <w:pStyle w:val="NormalWeb"/>
            </w:pPr>
            <w:r>
              <w:rPr>
                <w:rFonts w:ascii="Arial" w:hAnsi="Arial" w:cs="Arial"/>
                <w:sz w:val="18"/>
                <w:szCs w:val="18"/>
              </w:rPr>
              <w:t>REMOVE / INSTALL MAG FOR 500 HR CHECK IF REQUIRED</w:t>
            </w:r>
          </w:p>
        </w:tc>
        <w:tc>
          <w:tcPr>
            <w:tcW w:w="720" w:type="dxa"/>
          </w:tcPr>
          <w:p w14:paraId="246B5D07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118C5C98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529B976A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360CA0F0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8466" w:type="dxa"/>
          </w:tcPr>
          <w:p w14:paraId="1D86F274" w14:textId="77777777" w:rsidR="00C77F5E" w:rsidRDefault="00C77F5E" w:rsidP="00F3526D">
            <w:pPr>
              <w:rPr>
                <w:sz w:val="18"/>
              </w:rPr>
            </w:pPr>
            <w:r>
              <w:rPr>
                <w:sz w:val="18"/>
              </w:rPr>
              <w:t>ADJUST MAG TIMING    LEFT___SKIP___RIGHT___SKIP___</w:t>
            </w:r>
          </w:p>
        </w:tc>
        <w:tc>
          <w:tcPr>
            <w:tcW w:w="720" w:type="dxa"/>
          </w:tcPr>
          <w:p w14:paraId="5D1008C2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10FB5A21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50C8E26C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45A333B5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8466" w:type="dxa"/>
          </w:tcPr>
          <w:p w14:paraId="210384DE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CHECK MAG POINTS</w:t>
            </w:r>
          </w:p>
        </w:tc>
        <w:tc>
          <w:tcPr>
            <w:tcW w:w="720" w:type="dxa"/>
          </w:tcPr>
          <w:p w14:paraId="1F0CF185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SKIP</w:t>
            </w:r>
          </w:p>
        </w:tc>
      </w:tr>
      <w:tr w:rsidR="00C77F5E" w14:paraId="2DA6E5FF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15BD66D4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1E1E8765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8466" w:type="dxa"/>
          </w:tcPr>
          <w:p w14:paraId="143CDFE5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CHECK DISTRIBUTOR BLOCKS FOR CRACKS</w:t>
            </w:r>
          </w:p>
        </w:tc>
        <w:tc>
          <w:tcPr>
            <w:tcW w:w="720" w:type="dxa"/>
          </w:tcPr>
          <w:p w14:paraId="7E66227D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SKIP</w:t>
            </w:r>
          </w:p>
        </w:tc>
      </w:tr>
      <w:tr w:rsidR="00C77F5E" w14:paraId="659CF4AE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76D22287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76838C67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8466" w:type="dxa"/>
          </w:tcPr>
          <w:p w14:paraId="2FAE32E5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 xml:space="preserve">                                                               BURNED AREA</w:t>
            </w:r>
          </w:p>
        </w:tc>
        <w:tc>
          <w:tcPr>
            <w:tcW w:w="720" w:type="dxa"/>
          </w:tcPr>
          <w:p w14:paraId="48E34F30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SKIP</w:t>
            </w:r>
          </w:p>
        </w:tc>
      </w:tr>
      <w:tr w:rsidR="00C77F5E" w14:paraId="303BFA3A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5163B4F1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79215372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8466" w:type="dxa"/>
          </w:tcPr>
          <w:p w14:paraId="0E8B2AB6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 xml:space="preserve">                                                               CORROSION</w:t>
            </w:r>
          </w:p>
        </w:tc>
        <w:tc>
          <w:tcPr>
            <w:tcW w:w="720" w:type="dxa"/>
          </w:tcPr>
          <w:p w14:paraId="0BF249FC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SKIP</w:t>
            </w:r>
          </w:p>
        </w:tc>
      </w:tr>
      <w:tr w:rsidR="00C77F5E" w14:paraId="392ED834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07FB4C81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4EB2A4A3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8466" w:type="dxa"/>
          </w:tcPr>
          <w:p w14:paraId="3662EEC3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 xml:space="preserve">                                                               HEIGHT OF CONTACT SPRINGS</w:t>
            </w:r>
          </w:p>
        </w:tc>
        <w:tc>
          <w:tcPr>
            <w:tcW w:w="720" w:type="dxa"/>
          </w:tcPr>
          <w:p w14:paraId="0C6E77C0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SKIP</w:t>
            </w:r>
          </w:p>
        </w:tc>
      </w:tr>
      <w:tr w:rsidR="00C77F5E" w14:paraId="175CAB8C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5529092C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2251C55D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8466" w:type="dxa"/>
          </w:tcPr>
          <w:p w14:paraId="360D353C" w14:textId="77777777" w:rsidR="00C77F5E" w:rsidRPr="00305F39" w:rsidRDefault="00C77F5E" w:rsidP="00305F39">
            <w:pPr>
              <w:pStyle w:val="NormalWeb"/>
            </w:pPr>
            <w:r>
              <w:rPr>
                <w:rFonts w:ascii="Arial" w:hAnsi="Arial" w:cs="Arial"/>
                <w:sz w:val="18"/>
                <w:szCs w:val="18"/>
              </w:rPr>
              <w:t>CHECK IGNITION HARNESS AND INSULATORS, P-LEADS FOR SECURITY</w:t>
            </w:r>
          </w:p>
        </w:tc>
        <w:tc>
          <w:tcPr>
            <w:tcW w:w="720" w:type="dxa"/>
          </w:tcPr>
          <w:p w14:paraId="33C01E55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HPT</w:t>
            </w:r>
          </w:p>
        </w:tc>
      </w:tr>
      <w:tr w:rsidR="00C77F5E" w14:paraId="4746A35B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592DDE45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4FB4D0B0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8466" w:type="dxa"/>
          </w:tcPr>
          <w:p w14:paraId="66B6BEAF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 xml:space="preserve">SERVICE OR REPLACE SPARK PLUGS, GAP 0.016 TO 0.021 </w:t>
            </w:r>
          </w:p>
          <w:p w14:paraId="0BBE3C1C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1B: 0.018 (Original)  1T: 0.018 (Newer Tempest)</w:t>
            </w:r>
          </w:p>
          <w:p w14:paraId="1C14AD4E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2B: 0.018 (Original)  2T: 0.018 (Newer Tempest)</w:t>
            </w:r>
          </w:p>
          <w:p w14:paraId="6049467A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3B: 0.019 (Original)  3T: 0.018 (Newer Tempest)</w:t>
            </w:r>
          </w:p>
          <w:p w14:paraId="7621988C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4B: 0.018 (Original)  4T: 0.018 (Newer Tempest)</w:t>
            </w:r>
          </w:p>
          <w:p w14:paraId="01E63816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Install bottom plugs to 360-420 inch lbs torque (30-35 foot lbs)</w:t>
            </w:r>
          </w:p>
        </w:tc>
        <w:tc>
          <w:tcPr>
            <w:tcW w:w="720" w:type="dxa"/>
          </w:tcPr>
          <w:p w14:paraId="780255F7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03105275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7BF5C50E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1E95929D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8466" w:type="dxa"/>
          </w:tcPr>
          <w:p w14:paraId="6B26537F" w14:textId="77777777" w:rsidR="00C77F5E" w:rsidRPr="00305F39" w:rsidRDefault="00C77F5E" w:rsidP="00305F39">
            <w:pPr>
              <w:pStyle w:val="NormalWeb"/>
            </w:pPr>
            <w:r>
              <w:rPr>
                <w:rFonts w:ascii="Arial" w:hAnsi="Arial" w:cs="Arial"/>
                <w:sz w:val="18"/>
                <w:szCs w:val="18"/>
              </w:rPr>
              <w:t>CHECK CONDITION OF ALTERNATOR, BELT AND WIRING, CHECK BELT TENSION</w:t>
            </w:r>
          </w:p>
        </w:tc>
        <w:tc>
          <w:tcPr>
            <w:tcW w:w="720" w:type="dxa"/>
          </w:tcPr>
          <w:p w14:paraId="385E0D66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DWH</w:t>
            </w:r>
          </w:p>
        </w:tc>
      </w:tr>
      <w:tr w:rsidR="00C77F5E" w14:paraId="45BAB7B0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2438083B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14A07BFB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8466" w:type="dxa"/>
          </w:tcPr>
          <w:p w14:paraId="6BC10DAB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CHECK CONDITION OF STARTER AND CONNECTIONS</w:t>
            </w:r>
          </w:p>
        </w:tc>
        <w:tc>
          <w:tcPr>
            <w:tcW w:w="720" w:type="dxa"/>
          </w:tcPr>
          <w:p w14:paraId="68364FE1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2A11D5C8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2725C291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6EA5F02B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8466" w:type="dxa"/>
          </w:tcPr>
          <w:p w14:paraId="6EFB8400" w14:textId="77777777" w:rsidR="00C77F5E" w:rsidRPr="00305F39" w:rsidRDefault="00C77F5E" w:rsidP="00305F39">
            <w:pPr>
              <w:pStyle w:val="NormalWeb"/>
            </w:pPr>
            <w:r>
              <w:rPr>
                <w:rFonts w:ascii="Arial" w:hAnsi="Arial" w:cs="Arial"/>
                <w:sz w:val="18"/>
                <w:szCs w:val="18"/>
              </w:rPr>
              <w:t>INSPECT EXHAUST SYSTEM FOR LEAKS, MOUNTS FOR SECURITY, CRACKS, TORQUE (</w:t>
            </w:r>
            <w:r w:rsidRPr="00305F39">
              <w:rPr>
                <w:rFonts w:ascii="Arial" w:hAnsi="Arial" w:cs="Arial"/>
                <w:color w:val="FF0000"/>
                <w:sz w:val="18"/>
                <w:szCs w:val="18"/>
              </w:rPr>
              <w:t>TBD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720" w:type="dxa"/>
          </w:tcPr>
          <w:p w14:paraId="4203E0DF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DWH</w:t>
            </w:r>
          </w:p>
        </w:tc>
      </w:tr>
      <w:tr w:rsidR="00C77F5E" w14:paraId="265DB81A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09433632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7282DC26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8466" w:type="dxa"/>
          </w:tcPr>
          <w:p w14:paraId="2144A2A8" w14:textId="77777777" w:rsidR="00C77F5E" w:rsidRDefault="00C77F5E" w:rsidP="00305F39">
            <w:pPr>
              <w:pStyle w:val="NormalWeb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APPLY MOUSE MILK TO EXHAUST PIPE BALL JOINTS</w:t>
            </w:r>
          </w:p>
        </w:tc>
        <w:tc>
          <w:tcPr>
            <w:tcW w:w="720" w:type="dxa"/>
          </w:tcPr>
          <w:p w14:paraId="6120BC74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DWH</w:t>
            </w:r>
          </w:p>
        </w:tc>
      </w:tr>
      <w:tr w:rsidR="00C77F5E" w14:paraId="32EB6721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746C9569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04ACC06E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8466" w:type="dxa"/>
          </w:tcPr>
          <w:p w14:paraId="725EE2FF" w14:textId="77777777" w:rsidR="00C77F5E" w:rsidRPr="00305F39" w:rsidRDefault="00C77F5E" w:rsidP="00305F39">
            <w:pPr>
              <w:pStyle w:val="NormalWeb"/>
            </w:pPr>
            <w:r>
              <w:rPr>
                <w:rFonts w:ascii="Arial" w:hAnsi="Arial" w:cs="Arial"/>
                <w:sz w:val="18"/>
                <w:szCs w:val="18"/>
              </w:rPr>
              <w:t>INSPECT MUFFLERS, HEAT SHROUD, SCAT TUBING</w:t>
            </w:r>
          </w:p>
        </w:tc>
        <w:tc>
          <w:tcPr>
            <w:tcW w:w="720" w:type="dxa"/>
          </w:tcPr>
          <w:p w14:paraId="3D3742D4" w14:textId="77777777" w:rsidR="00C77F5E" w:rsidRPr="00AC3E0C" w:rsidRDefault="00C77F5E" w:rsidP="00812C7E">
            <w:pPr>
              <w:pStyle w:val="Heading6"/>
              <w:rPr>
                <w:b w:val="0"/>
              </w:rPr>
            </w:pPr>
            <w:r w:rsidRPr="00AC3E0C">
              <w:rPr>
                <w:b w:val="0"/>
                <w:sz w:val="18"/>
              </w:rPr>
              <w:t>DWH</w:t>
            </w:r>
          </w:p>
        </w:tc>
      </w:tr>
      <w:tr w:rsidR="00C77F5E" w14:paraId="71ED2771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0BE031E3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32E67D39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8466" w:type="dxa"/>
          </w:tcPr>
          <w:p w14:paraId="4F5ED08B" w14:textId="77777777" w:rsidR="00C77F5E" w:rsidRPr="00305F39" w:rsidRDefault="00C77F5E" w:rsidP="00305F39">
            <w:pPr>
              <w:pStyle w:val="NormalWeb"/>
            </w:pPr>
            <w:r>
              <w:rPr>
                <w:rFonts w:ascii="Arial" w:hAnsi="Arial" w:cs="Arial"/>
                <w:sz w:val="18"/>
                <w:szCs w:val="18"/>
              </w:rPr>
              <w:t>CHECK ENGINE BAFFLES AND BAFFLE ATTACHMENTS</w:t>
            </w:r>
          </w:p>
        </w:tc>
        <w:tc>
          <w:tcPr>
            <w:tcW w:w="720" w:type="dxa"/>
          </w:tcPr>
          <w:p w14:paraId="0373405D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DWH</w:t>
            </w:r>
          </w:p>
        </w:tc>
      </w:tr>
      <w:tr w:rsidR="00C77F5E" w14:paraId="04709C6D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320F18C1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083583F3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32</w:t>
            </w:r>
          </w:p>
        </w:tc>
        <w:tc>
          <w:tcPr>
            <w:tcW w:w="8466" w:type="dxa"/>
          </w:tcPr>
          <w:p w14:paraId="0813C0F8" w14:textId="77777777" w:rsidR="00C77F5E" w:rsidRPr="00305F39" w:rsidRDefault="00C77F5E" w:rsidP="00305F39">
            <w:pPr>
              <w:pStyle w:val="NormalWeb"/>
            </w:pPr>
            <w:r>
              <w:rPr>
                <w:rFonts w:ascii="Arial" w:hAnsi="Arial" w:cs="Arial"/>
                <w:sz w:val="18"/>
                <w:szCs w:val="18"/>
              </w:rPr>
              <w:t>CHECK BREATHER TUBE FOR OBSTRUCTIONS, SECURITY</w:t>
            </w:r>
          </w:p>
        </w:tc>
        <w:tc>
          <w:tcPr>
            <w:tcW w:w="720" w:type="dxa"/>
          </w:tcPr>
          <w:p w14:paraId="78DEACB4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DWH</w:t>
            </w:r>
          </w:p>
        </w:tc>
      </w:tr>
      <w:tr w:rsidR="00C77F5E" w14:paraId="795AB09B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6F2DA868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45A2A16E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33</w:t>
            </w:r>
          </w:p>
        </w:tc>
        <w:tc>
          <w:tcPr>
            <w:tcW w:w="8466" w:type="dxa"/>
          </w:tcPr>
          <w:p w14:paraId="0B17D859" w14:textId="77777777" w:rsidR="00C77F5E" w:rsidRPr="00305F39" w:rsidRDefault="00C77F5E" w:rsidP="00305F39">
            <w:pPr>
              <w:pStyle w:val="NormalWeb"/>
            </w:pPr>
            <w:r>
              <w:rPr>
                <w:rFonts w:ascii="Arial" w:hAnsi="Arial" w:cs="Arial"/>
                <w:sz w:val="18"/>
                <w:szCs w:val="18"/>
              </w:rPr>
              <w:t>CHECK CRANKCSE FOR LEAKS, CRACKS, LOOSE FASTENERS, ETC.</w:t>
            </w:r>
          </w:p>
        </w:tc>
        <w:tc>
          <w:tcPr>
            <w:tcW w:w="720" w:type="dxa"/>
          </w:tcPr>
          <w:p w14:paraId="2CD38A93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6FA2ED78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2736245E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631DFFF1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34</w:t>
            </w:r>
          </w:p>
        </w:tc>
        <w:tc>
          <w:tcPr>
            <w:tcW w:w="8466" w:type="dxa"/>
          </w:tcPr>
          <w:p w14:paraId="10F09992" w14:textId="77777777" w:rsidR="00C77F5E" w:rsidRPr="00305F39" w:rsidRDefault="00C77F5E" w:rsidP="00305F39">
            <w:pPr>
              <w:pStyle w:val="NormalWeb"/>
            </w:pPr>
            <w:r>
              <w:rPr>
                <w:rFonts w:ascii="Arial" w:hAnsi="Arial" w:cs="Arial"/>
                <w:sz w:val="18"/>
                <w:szCs w:val="18"/>
              </w:rPr>
              <w:t xml:space="preserve">CHECK ENGINE MOUNTS FOR SECURITY, CHECK FIREWALL ATTACHMENT NUTS/BOLTS </w:t>
            </w:r>
          </w:p>
        </w:tc>
        <w:tc>
          <w:tcPr>
            <w:tcW w:w="720" w:type="dxa"/>
          </w:tcPr>
          <w:p w14:paraId="7940216B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798D5D30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587D1505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519C478B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35</w:t>
            </w:r>
          </w:p>
        </w:tc>
        <w:tc>
          <w:tcPr>
            <w:tcW w:w="8466" w:type="dxa"/>
          </w:tcPr>
          <w:p w14:paraId="73717A75" w14:textId="77777777" w:rsidR="00C77F5E" w:rsidRPr="00305F39" w:rsidRDefault="00C77F5E" w:rsidP="00305F39">
            <w:pPr>
              <w:pStyle w:val="NormalWeb"/>
            </w:pPr>
            <w:r>
              <w:rPr>
                <w:rFonts w:ascii="Arial" w:hAnsi="Arial" w:cs="Arial"/>
                <w:sz w:val="18"/>
                <w:szCs w:val="18"/>
              </w:rPr>
              <w:t>CHECK ENGINE MOUNT BUSHINGS FOR DETERIORATION</w:t>
            </w:r>
          </w:p>
        </w:tc>
        <w:tc>
          <w:tcPr>
            <w:tcW w:w="720" w:type="dxa"/>
          </w:tcPr>
          <w:p w14:paraId="6373C7F9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DWH</w:t>
            </w:r>
          </w:p>
        </w:tc>
      </w:tr>
      <w:tr w:rsidR="00C77F5E" w14:paraId="355802F7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3F3D0056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2242AD80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36</w:t>
            </w:r>
          </w:p>
        </w:tc>
        <w:tc>
          <w:tcPr>
            <w:tcW w:w="8466" w:type="dxa"/>
          </w:tcPr>
          <w:p w14:paraId="7306BB33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CHECK FIREWALL SEALS</w:t>
            </w:r>
          </w:p>
        </w:tc>
        <w:tc>
          <w:tcPr>
            <w:tcW w:w="720" w:type="dxa"/>
          </w:tcPr>
          <w:p w14:paraId="64487A1A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DWH</w:t>
            </w:r>
          </w:p>
        </w:tc>
      </w:tr>
      <w:tr w:rsidR="00C77F5E" w14:paraId="7C4D2318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0C767ACD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3851BF5F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37</w:t>
            </w:r>
          </w:p>
        </w:tc>
        <w:tc>
          <w:tcPr>
            <w:tcW w:w="8466" w:type="dxa"/>
          </w:tcPr>
          <w:p w14:paraId="3327827E" w14:textId="77777777" w:rsidR="00C77F5E" w:rsidRPr="00305F39" w:rsidRDefault="00C77F5E" w:rsidP="00305F39">
            <w:pPr>
              <w:pStyle w:val="NormalWeb"/>
            </w:pPr>
            <w:r>
              <w:rPr>
                <w:rFonts w:ascii="Arial" w:hAnsi="Arial" w:cs="Arial"/>
                <w:sz w:val="18"/>
                <w:szCs w:val="18"/>
              </w:rPr>
              <w:t>CHECK THROTTLE, MIXTURE, ALTERNATE AIR, PROP CONTROLS FOR SECURITY AND PROPER OPERATION. INSPECT ALL ATTACH HARDWARE FOR SECURITY</w:t>
            </w:r>
          </w:p>
        </w:tc>
        <w:tc>
          <w:tcPr>
            <w:tcW w:w="720" w:type="dxa"/>
          </w:tcPr>
          <w:p w14:paraId="0DC5F398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0AFCD4CE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36483A58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0BF307BB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38</w:t>
            </w:r>
          </w:p>
        </w:tc>
        <w:tc>
          <w:tcPr>
            <w:tcW w:w="8466" w:type="dxa"/>
          </w:tcPr>
          <w:p w14:paraId="057C4889" w14:textId="77777777" w:rsidR="00C77F5E" w:rsidRPr="008F7655" w:rsidRDefault="00C77F5E" w:rsidP="008F7655">
            <w:pPr>
              <w:pStyle w:val="NormalWeb"/>
            </w:pPr>
            <w:r>
              <w:rPr>
                <w:rFonts w:ascii="Arial" w:hAnsi="Arial" w:cs="Arial"/>
                <w:sz w:val="18"/>
                <w:szCs w:val="18"/>
              </w:rPr>
              <w:t>CHECK ALL INLET CLAMPS, GASKETS AND INLET TUBE BOLT TORQUE</w:t>
            </w:r>
          </w:p>
        </w:tc>
        <w:tc>
          <w:tcPr>
            <w:tcW w:w="720" w:type="dxa"/>
          </w:tcPr>
          <w:p w14:paraId="0BF75AB5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78E60217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207CACB8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69FAC610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39</w:t>
            </w:r>
          </w:p>
        </w:tc>
        <w:tc>
          <w:tcPr>
            <w:tcW w:w="8466" w:type="dxa"/>
          </w:tcPr>
          <w:p w14:paraId="548D4EFE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INSPECT GENERAL CONDITION OF ENGINE</w:t>
            </w:r>
          </w:p>
        </w:tc>
        <w:tc>
          <w:tcPr>
            <w:tcW w:w="720" w:type="dxa"/>
          </w:tcPr>
          <w:p w14:paraId="4C1C57CA" w14:textId="45915FC2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50AF510D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2AEB2451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19DD09ED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40</w:t>
            </w:r>
          </w:p>
        </w:tc>
        <w:tc>
          <w:tcPr>
            <w:tcW w:w="8466" w:type="dxa"/>
          </w:tcPr>
          <w:p w14:paraId="4FD27C0C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FILL ENGINE OIL..TYPE W15W-50 QUARTS 6</w:t>
            </w:r>
          </w:p>
        </w:tc>
        <w:tc>
          <w:tcPr>
            <w:tcW w:w="720" w:type="dxa"/>
          </w:tcPr>
          <w:p w14:paraId="58EDC5FA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DWH</w:t>
            </w:r>
          </w:p>
        </w:tc>
      </w:tr>
      <w:tr w:rsidR="00C77F5E" w14:paraId="2DBCE912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70C54420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5AD368C0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41</w:t>
            </w:r>
          </w:p>
        </w:tc>
        <w:tc>
          <w:tcPr>
            <w:tcW w:w="8466" w:type="dxa"/>
          </w:tcPr>
          <w:p w14:paraId="7B666197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CLEAN ENGINE</w:t>
            </w:r>
          </w:p>
        </w:tc>
        <w:tc>
          <w:tcPr>
            <w:tcW w:w="720" w:type="dxa"/>
          </w:tcPr>
          <w:p w14:paraId="21BAE7E0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DWH</w:t>
            </w:r>
          </w:p>
        </w:tc>
      </w:tr>
      <w:tr w:rsidR="00C77F5E" w14:paraId="50136F1C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4346283D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758277AF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42</w:t>
            </w:r>
          </w:p>
        </w:tc>
        <w:tc>
          <w:tcPr>
            <w:tcW w:w="8466" w:type="dxa"/>
          </w:tcPr>
          <w:p w14:paraId="29367860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LUBRICATE CONTROLS</w:t>
            </w:r>
          </w:p>
        </w:tc>
        <w:tc>
          <w:tcPr>
            <w:tcW w:w="720" w:type="dxa"/>
          </w:tcPr>
          <w:p w14:paraId="29B4C1D5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60DDDABF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149A6815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0297981E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43</w:t>
            </w:r>
          </w:p>
        </w:tc>
        <w:tc>
          <w:tcPr>
            <w:tcW w:w="8466" w:type="dxa"/>
          </w:tcPr>
          <w:p w14:paraId="0CB36A01" w14:textId="77777777" w:rsidR="00C77F5E" w:rsidRPr="008F7655" w:rsidRDefault="00C77F5E" w:rsidP="008F7655">
            <w:pPr>
              <w:pStyle w:val="NormalWeb"/>
            </w:pPr>
            <w:r>
              <w:rPr>
                <w:rFonts w:ascii="Arial" w:hAnsi="Arial" w:cs="Arial"/>
                <w:sz w:val="18"/>
                <w:szCs w:val="18"/>
              </w:rPr>
              <w:t xml:space="preserve">CHECK BATTERY TERMINALS ARE TIGHT, CLEAN. CABLES FOR DAMAGE, SECURITY </w:t>
            </w:r>
          </w:p>
        </w:tc>
        <w:tc>
          <w:tcPr>
            <w:tcW w:w="720" w:type="dxa"/>
          </w:tcPr>
          <w:p w14:paraId="59F65732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0BF9E8E6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3A1DAD79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1F94DDDD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44</w:t>
            </w:r>
          </w:p>
        </w:tc>
        <w:tc>
          <w:tcPr>
            <w:tcW w:w="8466" w:type="dxa"/>
          </w:tcPr>
          <w:p w14:paraId="2D103822" w14:textId="77777777" w:rsidR="00C77F5E" w:rsidRPr="001D520D" w:rsidRDefault="00C77F5E" w:rsidP="001D520D">
            <w:pPr>
              <w:pStyle w:val="NormalWeb"/>
            </w:pPr>
            <w:r>
              <w:rPr>
                <w:rFonts w:ascii="Arial" w:hAnsi="Arial" w:cs="Arial"/>
                <w:sz w:val="18"/>
                <w:szCs w:val="18"/>
              </w:rPr>
              <w:t xml:space="preserve">CHECK ENGINE GROUND CABLES FOR ATTACHMENT AND SECURITY </w:t>
            </w:r>
          </w:p>
        </w:tc>
        <w:tc>
          <w:tcPr>
            <w:tcW w:w="720" w:type="dxa"/>
          </w:tcPr>
          <w:p w14:paraId="624649D0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395A9203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0D68658C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790C62DB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8466" w:type="dxa"/>
          </w:tcPr>
          <w:p w14:paraId="6B3951D5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720" w:type="dxa"/>
            <w:shd w:val="clear" w:color="auto" w:fill="000000" w:themeFill="text1"/>
          </w:tcPr>
          <w:p w14:paraId="11055656" w14:textId="77777777" w:rsidR="00C77F5E" w:rsidRDefault="00C77F5E" w:rsidP="00812C7E">
            <w:pPr>
              <w:pStyle w:val="Heading6"/>
            </w:pPr>
          </w:p>
        </w:tc>
      </w:tr>
      <w:tr w:rsidR="00C77F5E" w14:paraId="6C1EF11E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62A06251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3DE8A67A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8466" w:type="dxa"/>
          </w:tcPr>
          <w:p w14:paraId="21476320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720" w:type="dxa"/>
            <w:shd w:val="clear" w:color="auto" w:fill="000000" w:themeFill="text1"/>
          </w:tcPr>
          <w:p w14:paraId="4AB27D12" w14:textId="77777777" w:rsidR="00C77F5E" w:rsidRDefault="00C77F5E">
            <w:pPr>
              <w:rPr>
                <w:sz w:val="18"/>
              </w:rPr>
            </w:pPr>
          </w:p>
        </w:tc>
      </w:tr>
      <w:tr w:rsidR="00C77F5E" w14:paraId="63DFD202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7A14FCF6" w14:textId="77777777" w:rsidR="00C77F5E" w:rsidRDefault="00C77F5E">
            <w:pPr>
              <w:rPr>
                <w:b/>
                <w:bCs w:val="0"/>
                <w:sz w:val="18"/>
              </w:rPr>
            </w:pPr>
            <w:r>
              <w:rPr>
                <w:b/>
                <w:bCs w:val="0"/>
                <w:sz w:val="18"/>
              </w:rPr>
              <w:t>C. CABIN GROUP</w:t>
            </w:r>
          </w:p>
        </w:tc>
        <w:tc>
          <w:tcPr>
            <w:tcW w:w="570" w:type="dxa"/>
          </w:tcPr>
          <w:p w14:paraId="12396D52" w14:textId="77777777" w:rsidR="00C77F5E" w:rsidRDefault="00C77F5E">
            <w:pPr>
              <w:rPr>
                <w:sz w:val="18"/>
              </w:rPr>
            </w:pPr>
          </w:p>
          <w:p w14:paraId="40239152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8466" w:type="dxa"/>
          </w:tcPr>
          <w:p w14:paraId="2F8AC8E9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720" w:type="dxa"/>
            <w:shd w:val="clear" w:color="auto" w:fill="000000" w:themeFill="text1"/>
          </w:tcPr>
          <w:p w14:paraId="7A4A6F7A" w14:textId="77777777" w:rsidR="00C77F5E" w:rsidRDefault="00C77F5E">
            <w:pPr>
              <w:rPr>
                <w:b/>
                <w:bCs w:val="0"/>
                <w:sz w:val="18"/>
                <w:u w:val="single"/>
              </w:rPr>
            </w:pPr>
          </w:p>
        </w:tc>
      </w:tr>
      <w:tr w:rsidR="00C77F5E" w14:paraId="222B06A2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1C8881E0" w14:textId="77777777" w:rsidR="00C77F5E" w:rsidRDefault="00C77F5E">
            <w:pPr>
              <w:rPr>
                <w:b/>
                <w:bCs w:val="0"/>
                <w:sz w:val="18"/>
              </w:rPr>
            </w:pPr>
          </w:p>
        </w:tc>
        <w:tc>
          <w:tcPr>
            <w:tcW w:w="570" w:type="dxa"/>
          </w:tcPr>
          <w:p w14:paraId="3BEB3E79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8466" w:type="dxa"/>
          </w:tcPr>
          <w:p w14:paraId="4AC88877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720" w:type="dxa"/>
            <w:shd w:val="clear" w:color="auto" w:fill="000000" w:themeFill="text1"/>
          </w:tcPr>
          <w:p w14:paraId="0A281546" w14:textId="77777777" w:rsidR="00C77F5E" w:rsidRDefault="00C77F5E">
            <w:pPr>
              <w:rPr>
                <w:sz w:val="18"/>
              </w:rPr>
            </w:pPr>
          </w:p>
        </w:tc>
      </w:tr>
      <w:tr w:rsidR="00C77F5E" w14:paraId="0F44EB9A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67AA3A15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0883318A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8466" w:type="dxa"/>
          </w:tcPr>
          <w:p w14:paraId="2C1042EA" w14:textId="77777777" w:rsidR="00C77F5E" w:rsidRPr="001D520D" w:rsidRDefault="00C77F5E" w:rsidP="001D520D">
            <w:pPr>
              <w:pStyle w:val="NormalWeb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INSPECT CANOPY HINGES, STRUTS, LATCHES, LOCKING MECHANISM, OPERATION </w:t>
            </w:r>
          </w:p>
        </w:tc>
        <w:tc>
          <w:tcPr>
            <w:tcW w:w="720" w:type="dxa"/>
          </w:tcPr>
          <w:p w14:paraId="06E3E54D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2BBFD87C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620F1D21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78DD5EF1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8466" w:type="dxa"/>
          </w:tcPr>
          <w:p w14:paraId="5F90293A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INSPECT CANOPY FRAME AND GLASS FOR GENERAL CONDITON</w:t>
            </w:r>
          </w:p>
        </w:tc>
        <w:tc>
          <w:tcPr>
            <w:tcW w:w="720" w:type="dxa"/>
          </w:tcPr>
          <w:p w14:paraId="388A82A4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388D779F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79E0C5D7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3F12BD2B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8466" w:type="dxa"/>
          </w:tcPr>
          <w:p w14:paraId="4CF00265" w14:textId="77777777" w:rsidR="00C77F5E" w:rsidRDefault="00C77F5E" w:rsidP="001D520D">
            <w:pPr>
              <w:rPr>
                <w:sz w:val="18"/>
              </w:rPr>
            </w:pPr>
            <w:r>
              <w:rPr>
                <w:sz w:val="18"/>
              </w:rPr>
              <w:t>CHECK SEAT, SEAT BELTS, ATTACHMENTS AND BOLTS</w:t>
            </w:r>
          </w:p>
        </w:tc>
        <w:tc>
          <w:tcPr>
            <w:tcW w:w="720" w:type="dxa"/>
          </w:tcPr>
          <w:p w14:paraId="2E98CC7C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DWH</w:t>
            </w:r>
          </w:p>
        </w:tc>
      </w:tr>
      <w:tr w:rsidR="00C77F5E" w14:paraId="65B352B8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2632D7AB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07888AD9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8466" w:type="dxa"/>
          </w:tcPr>
          <w:p w14:paraId="1C436480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CHECK ELEVATOR &amp; AILERON TRIM OPERATION</w:t>
            </w:r>
          </w:p>
        </w:tc>
        <w:tc>
          <w:tcPr>
            <w:tcW w:w="720" w:type="dxa"/>
          </w:tcPr>
          <w:p w14:paraId="607348C8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3909F5E8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2B793C61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650E1F6A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8466" w:type="dxa"/>
          </w:tcPr>
          <w:p w14:paraId="69D81EF7" w14:textId="77777777" w:rsidR="00C77F5E" w:rsidRPr="001D520D" w:rsidRDefault="00C77F5E" w:rsidP="001D520D">
            <w:pPr>
              <w:pStyle w:val="NormalWeb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CHECK FUEL ON-OFF VALVE FOR PROPER OPERATION AND MARKING </w:t>
            </w:r>
          </w:p>
        </w:tc>
        <w:tc>
          <w:tcPr>
            <w:tcW w:w="720" w:type="dxa"/>
          </w:tcPr>
          <w:p w14:paraId="2328D46E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042BDB77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4E2B9B39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79EEC0A8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8466" w:type="dxa"/>
          </w:tcPr>
          <w:p w14:paraId="5761DCE6" w14:textId="77777777" w:rsidR="00C77F5E" w:rsidRDefault="00C77F5E" w:rsidP="001D520D">
            <w:pPr>
              <w:pStyle w:val="NormalWeb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CHECK FUEL SYSTEM LINES, PUMP, B-NUTS FOR SECURITY, CHAFING, LEAKS. REMOVE FUEL FILTER AND CLEAN. CHECK FOR LEAKS (PUMP ON) </w:t>
            </w:r>
          </w:p>
        </w:tc>
        <w:tc>
          <w:tcPr>
            <w:tcW w:w="720" w:type="dxa"/>
          </w:tcPr>
          <w:p w14:paraId="606444BC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6A08B673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218F0A73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07909A50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7</w:t>
            </w:r>
          </w:p>
        </w:tc>
        <w:tc>
          <w:tcPr>
            <w:tcW w:w="8466" w:type="dxa"/>
          </w:tcPr>
          <w:p w14:paraId="517CB0A9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CHECK OPERATION OF FUEL DRAINS</w:t>
            </w:r>
          </w:p>
        </w:tc>
        <w:tc>
          <w:tcPr>
            <w:tcW w:w="720" w:type="dxa"/>
          </w:tcPr>
          <w:p w14:paraId="3792316D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6B2FCB0A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6B4C516F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69DD1299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8466" w:type="dxa"/>
          </w:tcPr>
          <w:p w14:paraId="611F5A69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CHECK OPERATION OF INTERIOR LIGHTING</w:t>
            </w:r>
          </w:p>
        </w:tc>
        <w:tc>
          <w:tcPr>
            <w:tcW w:w="720" w:type="dxa"/>
          </w:tcPr>
          <w:p w14:paraId="0ADC5E64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DWH</w:t>
            </w:r>
          </w:p>
        </w:tc>
      </w:tr>
      <w:tr w:rsidR="00C77F5E" w14:paraId="019ABA9D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238D3027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7A7D02D5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9</w:t>
            </w:r>
          </w:p>
        </w:tc>
        <w:tc>
          <w:tcPr>
            <w:tcW w:w="8466" w:type="dxa"/>
          </w:tcPr>
          <w:p w14:paraId="28E2AE33" w14:textId="77777777" w:rsidR="00C77F5E" w:rsidRPr="001D520D" w:rsidRDefault="00C77F5E" w:rsidP="001D520D">
            <w:pPr>
              <w:pStyle w:val="NormalWeb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CHECK RUDDER PEDALS, CABLES, CHECK TUBES AND PEDALS FOR CRACKS, SECURITY</w:t>
            </w:r>
          </w:p>
        </w:tc>
        <w:tc>
          <w:tcPr>
            <w:tcW w:w="720" w:type="dxa"/>
          </w:tcPr>
          <w:p w14:paraId="1B41A815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DWH</w:t>
            </w:r>
          </w:p>
        </w:tc>
      </w:tr>
      <w:tr w:rsidR="00C77F5E" w14:paraId="37FDB3B4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27F5D02F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1C4068EE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8466" w:type="dxa"/>
          </w:tcPr>
          <w:p w14:paraId="6E0626DF" w14:textId="77777777" w:rsidR="00C77F5E" w:rsidRDefault="00C77F5E" w:rsidP="001D520D">
            <w:pPr>
              <w:rPr>
                <w:sz w:val="18"/>
              </w:rPr>
            </w:pPr>
            <w:r>
              <w:rPr>
                <w:sz w:val="18"/>
              </w:rPr>
              <w:t>CHECK CONTROL STICK,BEARINGS, PUSHRODS FOR OPERATION AND SECURITY</w:t>
            </w:r>
          </w:p>
        </w:tc>
        <w:tc>
          <w:tcPr>
            <w:tcW w:w="720" w:type="dxa"/>
          </w:tcPr>
          <w:p w14:paraId="7D0E283D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DWH</w:t>
            </w:r>
          </w:p>
        </w:tc>
      </w:tr>
      <w:tr w:rsidR="00C77F5E" w14:paraId="3EDFFA37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1AE3DA75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32407AB8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8466" w:type="dxa"/>
          </w:tcPr>
          <w:p w14:paraId="6EB0B1DE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CHECK INSTRUMENTS, LINES, WIRES FOR PROPER INSTALLATION AND SECURITY</w:t>
            </w:r>
          </w:p>
        </w:tc>
        <w:tc>
          <w:tcPr>
            <w:tcW w:w="720" w:type="dxa"/>
          </w:tcPr>
          <w:p w14:paraId="0BA4875D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HPT</w:t>
            </w:r>
          </w:p>
        </w:tc>
      </w:tr>
      <w:tr w:rsidR="00C77F5E" w14:paraId="421CEF3B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318EF25D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53F4A038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8466" w:type="dxa"/>
          </w:tcPr>
          <w:p w14:paraId="6AB3544A" w14:textId="77777777" w:rsidR="00C77F5E" w:rsidRDefault="00C77F5E" w:rsidP="001D520D">
            <w:pPr>
              <w:pStyle w:val="NormalWeb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CHECK ALTIMETER / TRANSPONDER CERTIFICATION DATE </w:t>
            </w:r>
          </w:p>
          <w:p w14:paraId="7CB593D0" w14:textId="77777777" w:rsidR="00C77F5E" w:rsidRPr="00745BFC" w:rsidRDefault="00C77F5E" w:rsidP="001D520D">
            <w:pPr>
              <w:pStyle w:val="NormalWeb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DONE 10/1/2015, DUE 10/2017</w:t>
            </w:r>
          </w:p>
        </w:tc>
        <w:tc>
          <w:tcPr>
            <w:tcW w:w="720" w:type="dxa"/>
          </w:tcPr>
          <w:p w14:paraId="5CF49935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02B1F1A3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6B1294C1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42E1A6A6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8466" w:type="dxa"/>
          </w:tcPr>
          <w:p w14:paraId="65C315EE" w14:textId="77777777" w:rsidR="00C77F5E" w:rsidRPr="001D520D" w:rsidRDefault="00C77F5E" w:rsidP="001D520D">
            <w:pPr>
              <w:pStyle w:val="NormalWeb"/>
            </w:pPr>
            <w:r>
              <w:rPr>
                <w:rFonts w:ascii="Arial" w:hAnsi="Arial" w:cs="Arial"/>
                <w:sz w:val="18"/>
                <w:szCs w:val="18"/>
              </w:rPr>
              <w:t xml:space="preserve">CHECK MASTER CYLINDERS FOR PROPER INSTALLATION, LEAKS, SECURITY </w:t>
            </w:r>
          </w:p>
        </w:tc>
        <w:tc>
          <w:tcPr>
            <w:tcW w:w="720" w:type="dxa"/>
          </w:tcPr>
          <w:p w14:paraId="082D2D52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1B51BCAC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7F8FA3CC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448BC20C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8466" w:type="dxa"/>
          </w:tcPr>
          <w:p w14:paraId="40A0175B" w14:textId="77777777" w:rsidR="00C77F5E" w:rsidRPr="001D520D" w:rsidRDefault="00C77F5E" w:rsidP="001D520D">
            <w:pPr>
              <w:pStyle w:val="NormalWeb"/>
            </w:pPr>
            <w:r>
              <w:rPr>
                <w:rFonts w:ascii="Arial" w:hAnsi="Arial" w:cs="Arial"/>
                <w:sz w:val="18"/>
                <w:szCs w:val="18"/>
              </w:rPr>
              <w:t xml:space="preserve">CHECK CONTROL STICKS, BOLTS, JAM NUTS, TORQUE TUBES FOR PROPER INSTALLTION AND SECURITY. LUBRICATE ALL BEARINGS AND BUSHINGS </w:t>
            </w:r>
          </w:p>
        </w:tc>
        <w:tc>
          <w:tcPr>
            <w:tcW w:w="720" w:type="dxa"/>
          </w:tcPr>
          <w:p w14:paraId="58ACE575" w14:textId="75135F94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3C599B4B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29BFD7F2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3FCC2100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8466" w:type="dxa"/>
          </w:tcPr>
          <w:p w14:paraId="151ADEC9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REMOVE SEATS</w:t>
            </w:r>
          </w:p>
        </w:tc>
        <w:tc>
          <w:tcPr>
            <w:tcW w:w="720" w:type="dxa"/>
          </w:tcPr>
          <w:p w14:paraId="42E17A12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DWH</w:t>
            </w:r>
          </w:p>
        </w:tc>
      </w:tr>
      <w:tr w:rsidR="00C77F5E" w14:paraId="004E4DCC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54A76256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34747222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8466" w:type="dxa"/>
          </w:tcPr>
          <w:p w14:paraId="724B439D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REMOVE SEATING AREA CARPET</w:t>
            </w:r>
          </w:p>
        </w:tc>
        <w:tc>
          <w:tcPr>
            <w:tcW w:w="720" w:type="dxa"/>
          </w:tcPr>
          <w:p w14:paraId="4C6DBFE4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DWH</w:t>
            </w:r>
          </w:p>
        </w:tc>
      </w:tr>
      <w:tr w:rsidR="00C77F5E" w14:paraId="5D3FF571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570B2C74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62B53176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8466" w:type="dxa"/>
          </w:tcPr>
          <w:p w14:paraId="5C37637E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INSPECT PITCH BELLCRANK</w:t>
            </w:r>
          </w:p>
        </w:tc>
        <w:tc>
          <w:tcPr>
            <w:tcW w:w="720" w:type="dxa"/>
          </w:tcPr>
          <w:p w14:paraId="53F0BAA1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DWH</w:t>
            </w:r>
          </w:p>
        </w:tc>
      </w:tr>
      <w:tr w:rsidR="00C77F5E" w14:paraId="20213DF0" w14:textId="77777777" w:rsidTr="00C77F5E">
        <w:tblPrEx>
          <w:tblCellMar>
            <w:top w:w="0" w:type="dxa"/>
            <w:bottom w:w="0" w:type="dxa"/>
          </w:tblCellMar>
        </w:tblPrEx>
        <w:trPr>
          <w:trHeight w:val="224"/>
        </w:trPr>
        <w:tc>
          <w:tcPr>
            <w:tcW w:w="1305" w:type="dxa"/>
          </w:tcPr>
          <w:p w14:paraId="79B7E65C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1F0D505C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8466" w:type="dxa"/>
          </w:tcPr>
          <w:p w14:paraId="5CD0937D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REMOVE SEAT PANS</w:t>
            </w:r>
          </w:p>
        </w:tc>
        <w:tc>
          <w:tcPr>
            <w:tcW w:w="720" w:type="dxa"/>
          </w:tcPr>
          <w:p w14:paraId="48B719D8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05D54495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3651E8F2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7F624DB3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8466" w:type="dxa"/>
          </w:tcPr>
          <w:p w14:paraId="794BB84C" w14:textId="77777777" w:rsidR="00C77F5E" w:rsidRDefault="00C77F5E" w:rsidP="00AC3E0C">
            <w:pPr>
              <w:rPr>
                <w:sz w:val="18"/>
              </w:rPr>
            </w:pPr>
            <w:r>
              <w:rPr>
                <w:sz w:val="18"/>
              </w:rPr>
              <w:t>VACUUM UNDER SEATS</w:t>
            </w:r>
          </w:p>
        </w:tc>
        <w:tc>
          <w:tcPr>
            <w:tcW w:w="720" w:type="dxa"/>
          </w:tcPr>
          <w:p w14:paraId="68EA2794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0E7D9BA4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61B4B9CE" w14:textId="77777777" w:rsidR="00C77F5E" w:rsidRDefault="00C77F5E" w:rsidP="00F3526D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6D48FE15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8466" w:type="dxa"/>
          </w:tcPr>
          <w:p w14:paraId="24485B33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VACUUM FOOTWELL AREA</w:t>
            </w:r>
          </w:p>
        </w:tc>
        <w:tc>
          <w:tcPr>
            <w:tcW w:w="720" w:type="dxa"/>
          </w:tcPr>
          <w:p w14:paraId="06DF78D7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542A07EF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03C896E2" w14:textId="77777777" w:rsidR="00C77F5E" w:rsidRDefault="00C77F5E" w:rsidP="00F3526D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41510756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8466" w:type="dxa"/>
          </w:tcPr>
          <w:p w14:paraId="5C9340A9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720" w:type="dxa"/>
            <w:shd w:val="clear" w:color="auto" w:fill="000000" w:themeFill="text1"/>
          </w:tcPr>
          <w:p w14:paraId="18248C1B" w14:textId="77777777" w:rsidR="00C77F5E" w:rsidRDefault="00C77F5E">
            <w:pPr>
              <w:rPr>
                <w:sz w:val="18"/>
              </w:rPr>
            </w:pPr>
          </w:p>
        </w:tc>
      </w:tr>
      <w:tr w:rsidR="00C77F5E" w14:paraId="4FCDFBCF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6B7F514F" w14:textId="77777777" w:rsidR="00C77F5E" w:rsidRDefault="00C77F5E" w:rsidP="00F3526D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0E5F3CB6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8466" w:type="dxa"/>
          </w:tcPr>
          <w:p w14:paraId="76A8D314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720" w:type="dxa"/>
            <w:shd w:val="clear" w:color="auto" w:fill="000000" w:themeFill="text1"/>
          </w:tcPr>
          <w:p w14:paraId="45B6929D" w14:textId="77777777" w:rsidR="00C77F5E" w:rsidRDefault="00C77F5E">
            <w:pPr>
              <w:rPr>
                <w:sz w:val="18"/>
              </w:rPr>
            </w:pPr>
          </w:p>
        </w:tc>
      </w:tr>
      <w:tr w:rsidR="00C77F5E" w14:paraId="16529935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2C4209FE" w14:textId="77777777" w:rsidR="00C77F5E" w:rsidRDefault="00C77F5E" w:rsidP="00F3526D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7C862E49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8466" w:type="dxa"/>
          </w:tcPr>
          <w:p w14:paraId="42AA9EA1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720" w:type="dxa"/>
            <w:shd w:val="clear" w:color="auto" w:fill="000000" w:themeFill="text1"/>
          </w:tcPr>
          <w:p w14:paraId="269466EC" w14:textId="77777777" w:rsidR="00C77F5E" w:rsidRDefault="00C77F5E">
            <w:pPr>
              <w:rPr>
                <w:sz w:val="18"/>
              </w:rPr>
            </w:pPr>
          </w:p>
        </w:tc>
      </w:tr>
      <w:tr w:rsidR="00C77F5E" w14:paraId="6F1187A9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79CC4F15" w14:textId="77777777" w:rsidR="00C77F5E" w:rsidRDefault="00C77F5E" w:rsidP="00F3526D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2E02C7C0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8466" w:type="dxa"/>
          </w:tcPr>
          <w:p w14:paraId="3BB5D29D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720" w:type="dxa"/>
            <w:shd w:val="clear" w:color="auto" w:fill="000000" w:themeFill="text1"/>
          </w:tcPr>
          <w:p w14:paraId="495D9DE9" w14:textId="77777777" w:rsidR="00C77F5E" w:rsidRDefault="00C77F5E">
            <w:pPr>
              <w:rPr>
                <w:sz w:val="18"/>
              </w:rPr>
            </w:pPr>
          </w:p>
        </w:tc>
      </w:tr>
      <w:tr w:rsidR="00C77F5E" w14:paraId="0ACCD8B7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0E8E5EE6" w14:textId="77777777" w:rsidR="00C77F5E" w:rsidRDefault="00C77F5E">
            <w:pPr>
              <w:pStyle w:val="Heading6"/>
              <w:rPr>
                <w:sz w:val="18"/>
              </w:rPr>
            </w:pPr>
            <w:r>
              <w:rPr>
                <w:sz w:val="18"/>
              </w:rPr>
              <w:t>D. FUSELAGE</w:t>
            </w:r>
          </w:p>
          <w:p w14:paraId="06DB64D1" w14:textId="77777777" w:rsidR="00C77F5E" w:rsidRDefault="00C77F5E">
            <w:pPr>
              <w:rPr>
                <w:b/>
                <w:bCs w:val="0"/>
                <w:sz w:val="18"/>
              </w:rPr>
            </w:pPr>
            <w:r>
              <w:rPr>
                <w:b/>
                <w:bCs w:val="0"/>
                <w:sz w:val="18"/>
              </w:rPr>
              <w:t>GROUP</w:t>
            </w:r>
          </w:p>
        </w:tc>
        <w:tc>
          <w:tcPr>
            <w:tcW w:w="570" w:type="dxa"/>
          </w:tcPr>
          <w:p w14:paraId="29B74F70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8466" w:type="dxa"/>
          </w:tcPr>
          <w:p w14:paraId="786F4749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720" w:type="dxa"/>
            <w:shd w:val="clear" w:color="auto" w:fill="000000" w:themeFill="text1"/>
          </w:tcPr>
          <w:p w14:paraId="600EC649" w14:textId="77777777" w:rsidR="00C77F5E" w:rsidRDefault="00C77F5E">
            <w:pPr>
              <w:rPr>
                <w:sz w:val="18"/>
              </w:rPr>
            </w:pPr>
          </w:p>
        </w:tc>
      </w:tr>
      <w:tr w:rsidR="00C77F5E" w14:paraId="5B2E7D44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6FA29ACD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4C199EC3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8466" w:type="dxa"/>
          </w:tcPr>
          <w:p w14:paraId="0DEC7516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REMOVE ALL INSPECTION PANELS INCLUDING TAIL FAIRINGS</w:t>
            </w:r>
          </w:p>
        </w:tc>
        <w:tc>
          <w:tcPr>
            <w:tcW w:w="720" w:type="dxa"/>
          </w:tcPr>
          <w:p w14:paraId="43548317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DWH</w:t>
            </w:r>
          </w:p>
        </w:tc>
      </w:tr>
      <w:tr w:rsidR="00C77F5E" w14:paraId="19003AD2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2188750B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0AFEEA96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8466" w:type="dxa"/>
          </w:tcPr>
          <w:p w14:paraId="707A29D2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CHECK GENERAL CONDITION  OF SKIN</w:t>
            </w:r>
          </w:p>
        </w:tc>
        <w:tc>
          <w:tcPr>
            <w:tcW w:w="720" w:type="dxa"/>
          </w:tcPr>
          <w:p w14:paraId="19A3595F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6B8381DC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38DD43E9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1B830F46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8466" w:type="dxa"/>
          </w:tcPr>
          <w:p w14:paraId="0DEDAACD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REMOVE BAGGAGE COMPARTMENT CARPET, SIDE COVERS AND BAGGAGE BULKHEAD</w:t>
            </w:r>
          </w:p>
        </w:tc>
        <w:tc>
          <w:tcPr>
            <w:tcW w:w="720" w:type="dxa"/>
          </w:tcPr>
          <w:p w14:paraId="71BE410D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DWH</w:t>
            </w:r>
          </w:p>
        </w:tc>
      </w:tr>
      <w:tr w:rsidR="00C77F5E" w14:paraId="138358DA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2F19BCEC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09718813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8466" w:type="dxa"/>
          </w:tcPr>
          <w:p w14:paraId="637DE850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CHECK WIRING, HOSES, ETC. FOR DAMAGE AND SECURITY</w:t>
            </w:r>
          </w:p>
        </w:tc>
        <w:tc>
          <w:tcPr>
            <w:tcW w:w="720" w:type="dxa"/>
          </w:tcPr>
          <w:p w14:paraId="704633BB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DWH</w:t>
            </w:r>
          </w:p>
        </w:tc>
      </w:tr>
      <w:tr w:rsidR="00C77F5E" w14:paraId="6067A77F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30F4667B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2B0C5ADF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8466" w:type="dxa"/>
          </w:tcPr>
          <w:p w14:paraId="1406DCDB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CHECK ANTENNA WIRES AND CONNECTIONS</w:t>
            </w:r>
          </w:p>
        </w:tc>
        <w:tc>
          <w:tcPr>
            <w:tcW w:w="720" w:type="dxa"/>
          </w:tcPr>
          <w:p w14:paraId="665367BE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DWH</w:t>
            </w:r>
          </w:p>
        </w:tc>
      </w:tr>
      <w:tr w:rsidR="00C77F5E" w14:paraId="7D6DB8AD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03919FA3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04A5E44B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8466" w:type="dxa"/>
          </w:tcPr>
          <w:p w14:paraId="6B33CDF0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 xml:space="preserve">CHECK AND SERVICE E.L.T.     </w:t>
            </w:r>
          </w:p>
          <w:p w14:paraId="3D704EF9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 xml:space="preserve">BATTERY INSTALLED 10/2015 </w:t>
            </w:r>
          </w:p>
          <w:p w14:paraId="189277C2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 xml:space="preserve">BATTERY INSPECTED 11/23/2016   </w:t>
            </w:r>
          </w:p>
          <w:p w14:paraId="46090406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BATTERY GOOD UNTIL___2025________________</w:t>
            </w:r>
          </w:p>
        </w:tc>
        <w:tc>
          <w:tcPr>
            <w:tcW w:w="720" w:type="dxa"/>
          </w:tcPr>
          <w:p w14:paraId="62EC3D02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138613C2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7552C007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029DBE10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7</w:t>
            </w:r>
          </w:p>
        </w:tc>
        <w:tc>
          <w:tcPr>
            <w:tcW w:w="8466" w:type="dxa"/>
          </w:tcPr>
          <w:p w14:paraId="7891267A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CHECK BULKHEAD AND STRINGERS FOR DAMAGE</w:t>
            </w:r>
          </w:p>
        </w:tc>
        <w:tc>
          <w:tcPr>
            <w:tcW w:w="720" w:type="dxa"/>
          </w:tcPr>
          <w:p w14:paraId="737E1F24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DWH</w:t>
            </w:r>
          </w:p>
        </w:tc>
      </w:tr>
      <w:tr w:rsidR="00C77F5E" w14:paraId="3D9A05EB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19B0A9BC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296C43E0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9</w:t>
            </w:r>
          </w:p>
        </w:tc>
        <w:tc>
          <w:tcPr>
            <w:tcW w:w="8466" w:type="dxa"/>
          </w:tcPr>
          <w:p w14:paraId="3974B327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CHECK EMPENNAGE SURFACES FOR DAMAGE</w:t>
            </w:r>
          </w:p>
        </w:tc>
        <w:tc>
          <w:tcPr>
            <w:tcW w:w="720" w:type="dxa"/>
          </w:tcPr>
          <w:p w14:paraId="4D09C3A5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DWH</w:t>
            </w:r>
          </w:p>
        </w:tc>
      </w:tr>
      <w:tr w:rsidR="00C77F5E" w14:paraId="287B45FA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58E1E56E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6D2B9DBA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8466" w:type="dxa"/>
          </w:tcPr>
          <w:p w14:paraId="3D4ED092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CHECK RUDDER HINGES, HORN, AND ATTACHMENTS</w:t>
            </w:r>
          </w:p>
        </w:tc>
        <w:tc>
          <w:tcPr>
            <w:tcW w:w="720" w:type="dxa"/>
          </w:tcPr>
          <w:p w14:paraId="13A44F60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648A8FCC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1C38462A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35E87188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8466" w:type="dxa"/>
          </w:tcPr>
          <w:p w14:paraId="315831B1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CHECK VERTICAL FIN ATTACHMENTS</w:t>
            </w:r>
          </w:p>
        </w:tc>
        <w:tc>
          <w:tcPr>
            <w:tcW w:w="720" w:type="dxa"/>
          </w:tcPr>
          <w:p w14:paraId="1F77317D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58A49856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32BB6911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5ABA707D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 xml:space="preserve">12 </w:t>
            </w:r>
          </w:p>
        </w:tc>
        <w:tc>
          <w:tcPr>
            <w:tcW w:w="8466" w:type="dxa"/>
          </w:tcPr>
          <w:p w14:paraId="3D7A57E8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CHECK ELEVATOR HINGES, HORN AND ATTACHMENTS</w:t>
            </w:r>
          </w:p>
        </w:tc>
        <w:tc>
          <w:tcPr>
            <w:tcW w:w="720" w:type="dxa"/>
          </w:tcPr>
          <w:p w14:paraId="198B39B9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567A074E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3D7512D4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4F6024F5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8466" w:type="dxa"/>
          </w:tcPr>
          <w:p w14:paraId="283ADC5E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CHECK THAT ELEVATOR TRAVEL IS WITHIN LIMITS:   ACTUAL UP___</w:t>
            </w:r>
            <w:bookmarkStart w:id="0" w:name="_GoBack"/>
            <w:bookmarkEnd w:id="0"/>
            <w:r>
              <w:rPr>
                <w:sz w:val="18"/>
              </w:rPr>
              <w:t>____DOWN________</w:t>
            </w:r>
          </w:p>
          <w:p w14:paraId="3676B1F5" w14:textId="7524D9A9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UP MAX: 30, UP MIN: 25, DOWN MAX: 25, DOWN MIN: 20 DEGREES</w:t>
            </w:r>
          </w:p>
        </w:tc>
        <w:tc>
          <w:tcPr>
            <w:tcW w:w="720" w:type="dxa"/>
          </w:tcPr>
          <w:p w14:paraId="0295CD83" w14:textId="09A55F04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5D18159E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22771B9F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4E6B65E6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8466" w:type="dxa"/>
          </w:tcPr>
          <w:p w14:paraId="0930F8CE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CHECK HORIZONTAL STABILIZER ATTACHMENTS</w:t>
            </w:r>
          </w:p>
        </w:tc>
        <w:tc>
          <w:tcPr>
            <w:tcW w:w="720" w:type="dxa"/>
          </w:tcPr>
          <w:p w14:paraId="36C5BEEB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6A8BC0E9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000236ED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7001E47B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8466" w:type="dxa"/>
          </w:tcPr>
          <w:p w14:paraId="13A74058" w14:textId="77777777" w:rsidR="00C77F5E" w:rsidRPr="00E24CE6" w:rsidRDefault="00C77F5E" w:rsidP="004F1CD1">
            <w:pPr>
              <w:pStyle w:val="NormalWeb"/>
            </w:pPr>
            <w:r>
              <w:rPr>
                <w:rFonts w:ascii="Arial" w:hAnsi="Arial" w:cs="Arial"/>
                <w:sz w:val="18"/>
                <w:szCs w:val="18"/>
              </w:rPr>
              <w:t>CHECK ELEVATOR TRIM FOR INSTALLATION, SECURITY AND OPERATION</w:t>
            </w:r>
          </w:p>
        </w:tc>
        <w:tc>
          <w:tcPr>
            <w:tcW w:w="720" w:type="dxa"/>
          </w:tcPr>
          <w:p w14:paraId="125C2266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4BD8F0DB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0E749A11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2A473579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8466" w:type="dxa"/>
          </w:tcPr>
          <w:p w14:paraId="08DB3EBF" w14:textId="77777777" w:rsidR="00C77F5E" w:rsidRPr="00E24CE6" w:rsidRDefault="00C77F5E" w:rsidP="00E24CE6">
            <w:pPr>
              <w:pStyle w:val="NormalWeb"/>
            </w:pPr>
            <w:r>
              <w:rPr>
                <w:rFonts w:ascii="Arial" w:hAnsi="Arial" w:cs="Arial"/>
                <w:sz w:val="18"/>
                <w:szCs w:val="18"/>
              </w:rPr>
              <w:t>CHECK AUTOPILOT SERVO INSTALLATION</w:t>
            </w:r>
          </w:p>
        </w:tc>
        <w:tc>
          <w:tcPr>
            <w:tcW w:w="720" w:type="dxa"/>
          </w:tcPr>
          <w:p w14:paraId="5E02EC6B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735AE8B8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5C9CE4D6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0A03D96F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8466" w:type="dxa"/>
          </w:tcPr>
          <w:p w14:paraId="50B93C2F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CHECK OPERATION OF REAR STROBE AND POSITION LIGHT</w:t>
            </w:r>
          </w:p>
        </w:tc>
        <w:tc>
          <w:tcPr>
            <w:tcW w:w="720" w:type="dxa"/>
          </w:tcPr>
          <w:p w14:paraId="6D46AE23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01DC4A80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019EC88B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43802CFA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8466" w:type="dxa"/>
          </w:tcPr>
          <w:p w14:paraId="274A3A4E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RE-INSTALL PANELS AND TAIL FAIRING</w:t>
            </w:r>
          </w:p>
        </w:tc>
        <w:tc>
          <w:tcPr>
            <w:tcW w:w="720" w:type="dxa"/>
          </w:tcPr>
          <w:p w14:paraId="65AB8C37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5C3D98DF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7B22B54A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7D91C456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8466" w:type="dxa"/>
          </w:tcPr>
          <w:p w14:paraId="5C2610D9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720" w:type="dxa"/>
            <w:shd w:val="clear" w:color="auto" w:fill="000000" w:themeFill="text1"/>
          </w:tcPr>
          <w:p w14:paraId="3B614D8B" w14:textId="77777777" w:rsidR="00C77F5E" w:rsidRDefault="00C77F5E">
            <w:pPr>
              <w:rPr>
                <w:sz w:val="18"/>
              </w:rPr>
            </w:pPr>
          </w:p>
        </w:tc>
      </w:tr>
      <w:tr w:rsidR="00C77F5E" w14:paraId="08D8134E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421E9880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2ACD3926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8466" w:type="dxa"/>
          </w:tcPr>
          <w:p w14:paraId="1E1627B2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720" w:type="dxa"/>
            <w:shd w:val="clear" w:color="auto" w:fill="000000" w:themeFill="text1"/>
          </w:tcPr>
          <w:p w14:paraId="52FD96AE" w14:textId="77777777" w:rsidR="00C77F5E" w:rsidRDefault="00C77F5E">
            <w:pPr>
              <w:rPr>
                <w:sz w:val="18"/>
              </w:rPr>
            </w:pPr>
          </w:p>
        </w:tc>
      </w:tr>
      <w:tr w:rsidR="00C77F5E" w14:paraId="2A4DA678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64695287" w14:textId="77777777" w:rsidR="00C77F5E" w:rsidRDefault="00C77F5E">
            <w:pPr>
              <w:pStyle w:val="Heading6"/>
              <w:rPr>
                <w:sz w:val="18"/>
              </w:rPr>
            </w:pPr>
            <w:r>
              <w:rPr>
                <w:sz w:val="18"/>
              </w:rPr>
              <w:t xml:space="preserve">E. WING </w:t>
            </w:r>
          </w:p>
          <w:p w14:paraId="378FF1EA" w14:textId="77777777" w:rsidR="00C77F5E" w:rsidRDefault="00C77F5E">
            <w:pPr>
              <w:rPr>
                <w:b/>
                <w:bCs w:val="0"/>
                <w:sz w:val="18"/>
              </w:rPr>
            </w:pPr>
            <w:r>
              <w:rPr>
                <w:b/>
                <w:bCs w:val="0"/>
                <w:sz w:val="18"/>
              </w:rPr>
              <w:t>GROUP</w:t>
            </w:r>
          </w:p>
        </w:tc>
        <w:tc>
          <w:tcPr>
            <w:tcW w:w="570" w:type="dxa"/>
          </w:tcPr>
          <w:p w14:paraId="284074ED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8466" w:type="dxa"/>
          </w:tcPr>
          <w:p w14:paraId="4BD2768C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720" w:type="dxa"/>
            <w:shd w:val="clear" w:color="auto" w:fill="000000" w:themeFill="text1"/>
          </w:tcPr>
          <w:p w14:paraId="641AB984" w14:textId="77777777" w:rsidR="00C77F5E" w:rsidRDefault="00C77F5E">
            <w:pPr>
              <w:rPr>
                <w:sz w:val="18"/>
              </w:rPr>
            </w:pPr>
          </w:p>
        </w:tc>
      </w:tr>
      <w:tr w:rsidR="00C77F5E" w14:paraId="54BBE8E5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7FF8138B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6B12C669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8466" w:type="dxa"/>
          </w:tcPr>
          <w:p w14:paraId="4A52A15B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CHECK WINGTIP, AILERON, FLAP ALIGNMENT</w:t>
            </w:r>
          </w:p>
        </w:tc>
        <w:tc>
          <w:tcPr>
            <w:tcW w:w="720" w:type="dxa"/>
          </w:tcPr>
          <w:p w14:paraId="5F04F999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3C8866E2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47E28C48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592C7FFE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8466" w:type="dxa"/>
          </w:tcPr>
          <w:p w14:paraId="1B372B50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REMOVE INSPECTION PLATES, ROOT FAIRINGS, AND WINGTIPS</w:t>
            </w:r>
          </w:p>
        </w:tc>
        <w:tc>
          <w:tcPr>
            <w:tcW w:w="720" w:type="dxa"/>
          </w:tcPr>
          <w:p w14:paraId="2E854F17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75CAD793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57DFB814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3CA5B826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8466" w:type="dxa"/>
          </w:tcPr>
          <w:p w14:paraId="3C965E53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CHECK WING SKINS FOR DAMAGE, DISTORTION, SMOKING/LOOSE RIVETS</w:t>
            </w:r>
          </w:p>
        </w:tc>
        <w:tc>
          <w:tcPr>
            <w:tcW w:w="720" w:type="dxa"/>
          </w:tcPr>
          <w:p w14:paraId="6FAD6BCB" w14:textId="25AEE59B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6139D581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01BD1007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4D1C8621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8466" w:type="dxa"/>
          </w:tcPr>
          <w:p w14:paraId="5A52728F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CHECK WING TIPS FOR DAMAGE</w:t>
            </w:r>
          </w:p>
        </w:tc>
        <w:tc>
          <w:tcPr>
            <w:tcW w:w="720" w:type="dxa"/>
          </w:tcPr>
          <w:p w14:paraId="2801CF3D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6F68A750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02C0A43D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33695AA1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8466" w:type="dxa"/>
          </w:tcPr>
          <w:p w14:paraId="6BC69B3E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CHECK AILERON HINGES, PUSHRODS FOR OPERATION</w:t>
            </w:r>
          </w:p>
        </w:tc>
        <w:tc>
          <w:tcPr>
            <w:tcW w:w="720" w:type="dxa"/>
          </w:tcPr>
          <w:p w14:paraId="3D3E98AD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14F1294F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1CE7934A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7B0A2EA8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8466" w:type="dxa"/>
          </w:tcPr>
          <w:p w14:paraId="50ACECC0" w14:textId="77777777" w:rsidR="00C77F5E" w:rsidRPr="00E7731C" w:rsidRDefault="00C77F5E" w:rsidP="00E7731C">
            <w:pPr>
              <w:pStyle w:val="NormalWeb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CHECK ROLL AUTOPILOT INSTALLATION FOR SECURITY &amp; PROPER INSTALLATION </w:t>
            </w:r>
          </w:p>
        </w:tc>
        <w:tc>
          <w:tcPr>
            <w:tcW w:w="720" w:type="dxa"/>
          </w:tcPr>
          <w:p w14:paraId="15035632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0D936194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02CA6EF4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2B0F4369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7</w:t>
            </w:r>
          </w:p>
        </w:tc>
        <w:tc>
          <w:tcPr>
            <w:tcW w:w="8466" w:type="dxa"/>
          </w:tcPr>
          <w:p w14:paraId="21BF2E98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CHECK AILERON TRAVEL IS WITHIN LIMITS:</w:t>
            </w:r>
          </w:p>
          <w:p w14:paraId="14B8A689" w14:textId="19E3FD26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 xml:space="preserve">MAX UP: 32, </w:t>
            </w:r>
            <w:r>
              <w:rPr>
                <w:sz w:val="18"/>
              </w:rPr>
              <w:t>MIN UP</w:t>
            </w:r>
            <w:r>
              <w:rPr>
                <w:sz w:val="18"/>
              </w:rPr>
              <w:t>:</w:t>
            </w:r>
            <w:r>
              <w:rPr>
                <w:sz w:val="18"/>
              </w:rPr>
              <w:t xml:space="preserve"> 25,</w:t>
            </w:r>
            <w:r>
              <w:rPr>
                <w:sz w:val="18"/>
              </w:rPr>
              <w:t xml:space="preserve"> MAX DOWN: 17, MIN DOWN: 15 DEGREES</w:t>
            </w:r>
          </w:p>
          <w:p w14:paraId="0399D28A" w14:textId="26CF81D3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ACTUAL RIGHT UP:___32___  ACTUAL RIGHT DOWN:__17____</w:t>
            </w:r>
          </w:p>
          <w:p w14:paraId="3F2EB5E0" w14:textId="01B4435D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ACTUAL LEFT UP:____30___  ACTUAL LEFT DOWN:___17_____</w:t>
            </w:r>
          </w:p>
        </w:tc>
        <w:tc>
          <w:tcPr>
            <w:tcW w:w="720" w:type="dxa"/>
          </w:tcPr>
          <w:p w14:paraId="7E041F9F" w14:textId="2341DFBD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6BF75A15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6A132E6C" w14:textId="3E6B3CFC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7CE8E642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8466" w:type="dxa"/>
          </w:tcPr>
          <w:p w14:paraId="0DD669F1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CHECK FLAP CONDITION, SECURITY, LUBRICATE HINGES AND BEARINGS</w:t>
            </w:r>
          </w:p>
        </w:tc>
        <w:tc>
          <w:tcPr>
            <w:tcW w:w="720" w:type="dxa"/>
          </w:tcPr>
          <w:p w14:paraId="75AAEEAE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49461D61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0B47CDDF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5CB18966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9</w:t>
            </w:r>
          </w:p>
        </w:tc>
        <w:tc>
          <w:tcPr>
            <w:tcW w:w="8466" w:type="dxa"/>
          </w:tcPr>
          <w:p w14:paraId="21F10066" w14:textId="77777777" w:rsidR="00C77F5E" w:rsidRPr="00E7731C" w:rsidRDefault="00C77F5E" w:rsidP="00E7731C">
            <w:pPr>
              <w:pStyle w:val="NormalWeb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CHECK FLAP OPERATION, INSPECT AND CHECK FLAP ACTUATOR, FLAP ACTUATOR ROD BEARINGS, FLAP INDICATOR SECURITY, AND FLAP MECHANISM SAFETY WIRE</w:t>
            </w:r>
          </w:p>
        </w:tc>
        <w:tc>
          <w:tcPr>
            <w:tcW w:w="720" w:type="dxa"/>
          </w:tcPr>
          <w:p w14:paraId="35A90393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77C8B719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21E1DD52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70F44669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8466" w:type="dxa"/>
          </w:tcPr>
          <w:p w14:paraId="663E301D" w14:textId="77777777" w:rsidR="00C77F5E" w:rsidRPr="00E24CE6" w:rsidRDefault="00C77F5E" w:rsidP="00F3526D">
            <w:pPr>
              <w:pStyle w:val="NormalWeb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CHECK WING SPAR ATTACH BOLTS (MAIN AND AFT SPAR) FOR PROPER TORQUE </w:t>
            </w:r>
            <w:r w:rsidRPr="00E24CE6">
              <w:rPr>
                <w:rFonts w:ascii="Arial" w:hAnsi="Arial" w:cs="Arial"/>
                <w:color w:val="FF0000"/>
                <w:sz w:val="18"/>
                <w:szCs w:val="18"/>
              </w:rPr>
              <w:t>(TBD)</w:t>
            </w:r>
          </w:p>
        </w:tc>
        <w:tc>
          <w:tcPr>
            <w:tcW w:w="720" w:type="dxa"/>
          </w:tcPr>
          <w:p w14:paraId="7AC8C00B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21F9F8B4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6A253783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30CF900E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8466" w:type="dxa"/>
          </w:tcPr>
          <w:p w14:paraId="25D63F68" w14:textId="77777777" w:rsidR="00C77F5E" w:rsidRDefault="00C77F5E" w:rsidP="00B819C7">
            <w:pPr>
              <w:rPr>
                <w:sz w:val="18"/>
              </w:rPr>
            </w:pPr>
            <w:r>
              <w:rPr>
                <w:sz w:val="18"/>
              </w:rPr>
              <w:t>CHECK HEATED PITOT AND LINES FOR SECURITY, CHAFING AND OPERATION</w:t>
            </w:r>
          </w:p>
        </w:tc>
        <w:tc>
          <w:tcPr>
            <w:tcW w:w="720" w:type="dxa"/>
          </w:tcPr>
          <w:p w14:paraId="274B35DA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21110FED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0DC6C2D9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1D2DADD1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8466" w:type="dxa"/>
          </w:tcPr>
          <w:p w14:paraId="7C71DA21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CHECK WINGTIPS FOR DAMAGE AND SECURITY</w:t>
            </w:r>
          </w:p>
        </w:tc>
        <w:tc>
          <w:tcPr>
            <w:tcW w:w="720" w:type="dxa"/>
          </w:tcPr>
          <w:p w14:paraId="36CA0E76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582592E1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269CC7A6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67A3F465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8466" w:type="dxa"/>
          </w:tcPr>
          <w:p w14:paraId="17E3BB05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CHECK OPERATION OF LANDING LIGHTS</w:t>
            </w:r>
          </w:p>
        </w:tc>
        <w:tc>
          <w:tcPr>
            <w:tcW w:w="720" w:type="dxa"/>
          </w:tcPr>
          <w:p w14:paraId="168A7567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639DC409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3480A2C5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45F14206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8466" w:type="dxa"/>
          </w:tcPr>
          <w:p w14:paraId="537EAD94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CHECK OPERATION OF STROBE LIGHTS</w:t>
            </w:r>
          </w:p>
        </w:tc>
        <w:tc>
          <w:tcPr>
            <w:tcW w:w="720" w:type="dxa"/>
          </w:tcPr>
          <w:p w14:paraId="3DD5F8F5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7E28F43C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36768887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7C607529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8466" w:type="dxa"/>
          </w:tcPr>
          <w:p w14:paraId="1B7BA919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CHECK OPERATION OF POSITION/NAV LIGHTS</w:t>
            </w:r>
          </w:p>
        </w:tc>
        <w:tc>
          <w:tcPr>
            <w:tcW w:w="720" w:type="dxa"/>
          </w:tcPr>
          <w:p w14:paraId="7212D9A7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01104EC0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042EAED1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0DF535B6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8466" w:type="dxa"/>
          </w:tcPr>
          <w:p w14:paraId="131A39EC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RE-INSTALL INSPECTION PANELS AND FAIRINGS</w:t>
            </w:r>
          </w:p>
        </w:tc>
        <w:tc>
          <w:tcPr>
            <w:tcW w:w="720" w:type="dxa"/>
          </w:tcPr>
          <w:p w14:paraId="702CCC0D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67181D9B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69A9BA78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2F638511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8466" w:type="dxa"/>
          </w:tcPr>
          <w:p w14:paraId="17F4A4E3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CHECK CONDITION OF FUEL CAPS, O RINGS, AND FUEL SUMP DRAINS</w:t>
            </w:r>
          </w:p>
        </w:tc>
        <w:tc>
          <w:tcPr>
            <w:tcW w:w="720" w:type="dxa"/>
          </w:tcPr>
          <w:p w14:paraId="1F66456D" w14:textId="46481699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4BAAC694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2334BDAB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395D145A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8466" w:type="dxa"/>
          </w:tcPr>
          <w:p w14:paraId="42E28242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720" w:type="dxa"/>
            <w:shd w:val="clear" w:color="auto" w:fill="000000" w:themeFill="text1"/>
          </w:tcPr>
          <w:p w14:paraId="06ABF559" w14:textId="77777777" w:rsidR="00C77F5E" w:rsidRDefault="00C77F5E">
            <w:pPr>
              <w:rPr>
                <w:sz w:val="18"/>
              </w:rPr>
            </w:pPr>
          </w:p>
        </w:tc>
      </w:tr>
      <w:tr w:rsidR="00C77F5E" w14:paraId="1292038F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719103FD" w14:textId="77777777" w:rsidR="00C77F5E" w:rsidRDefault="00C77F5E">
            <w:pPr>
              <w:rPr>
                <w:b/>
                <w:bCs w:val="0"/>
                <w:sz w:val="18"/>
              </w:rPr>
            </w:pPr>
            <w:r>
              <w:rPr>
                <w:b/>
                <w:bCs w:val="0"/>
                <w:sz w:val="18"/>
              </w:rPr>
              <w:t xml:space="preserve"> </w:t>
            </w:r>
          </w:p>
        </w:tc>
        <w:tc>
          <w:tcPr>
            <w:tcW w:w="570" w:type="dxa"/>
          </w:tcPr>
          <w:p w14:paraId="6352F426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8466" w:type="dxa"/>
          </w:tcPr>
          <w:p w14:paraId="006D3DBC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720" w:type="dxa"/>
            <w:shd w:val="clear" w:color="auto" w:fill="000000" w:themeFill="text1"/>
          </w:tcPr>
          <w:p w14:paraId="79E6064C" w14:textId="77777777" w:rsidR="00C77F5E" w:rsidRDefault="00C77F5E">
            <w:pPr>
              <w:rPr>
                <w:sz w:val="18"/>
              </w:rPr>
            </w:pPr>
          </w:p>
        </w:tc>
      </w:tr>
      <w:tr w:rsidR="00C77F5E" w14:paraId="178A11B6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069F4CBC" w14:textId="77777777" w:rsidR="00C77F5E" w:rsidRDefault="00C77F5E">
            <w:pPr>
              <w:rPr>
                <w:b/>
                <w:bCs w:val="0"/>
                <w:sz w:val="18"/>
              </w:rPr>
            </w:pPr>
            <w:r>
              <w:rPr>
                <w:b/>
                <w:bCs w:val="0"/>
                <w:sz w:val="18"/>
              </w:rPr>
              <w:t>F. LANDING GEAR</w:t>
            </w:r>
          </w:p>
        </w:tc>
        <w:tc>
          <w:tcPr>
            <w:tcW w:w="570" w:type="dxa"/>
          </w:tcPr>
          <w:p w14:paraId="284F7C39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8466" w:type="dxa"/>
          </w:tcPr>
          <w:p w14:paraId="0C5D6BD4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720" w:type="dxa"/>
            <w:shd w:val="clear" w:color="auto" w:fill="000000" w:themeFill="text1"/>
          </w:tcPr>
          <w:p w14:paraId="76FE64AD" w14:textId="77777777" w:rsidR="00C77F5E" w:rsidRDefault="00C77F5E">
            <w:pPr>
              <w:rPr>
                <w:sz w:val="18"/>
              </w:rPr>
            </w:pPr>
          </w:p>
        </w:tc>
      </w:tr>
      <w:tr w:rsidR="00C77F5E" w14:paraId="40A7978B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26D6447E" w14:textId="77777777" w:rsidR="00C77F5E" w:rsidRDefault="00C77F5E">
            <w:pPr>
              <w:rPr>
                <w:b/>
                <w:bCs w:val="0"/>
                <w:sz w:val="18"/>
              </w:rPr>
            </w:pPr>
          </w:p>
        </w:tc>
        <w:tc>
          <w:tcPr>
            <w:tcW w:w="570" w:type="dxa"/>
          </w:tcPr>
          <w:p w14:paraId="050E534B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8466" w:type="dxa"/>
          </w:tcPr>
          <w:p w14:paraId="119E1C98" w14:textId="77777777" w:rsidR="00C77F5E" w:rsidRDefault="00C77F5E" w:rsidP="00F3526D">
            <w:pPr>
              <w:rPr>
                <w:sz w:val="18"/>
              </w:rPr>
            </w:pPr>
            <w:r>
              <w:rPr>
                <w:sz w:val="18"/>
              </w:rPr>
              <w:t>PUT AIRCRAFT ON JACKS</w:t>
            </w:r>
          </w:p>
        </w:tc>
        <w:tc>
          <w:tcPr>
            <w:tcW w:w="720" w:type="dxa"/>
          </w:tcPr>
          <w:p w14:paraId="79BBBD78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3B5D7D6C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786D8A75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1D6597FA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8466" w:type="dxa"/>
          </w:tcPr>
          <w:p w14:paraId="5D8413D5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REMOVE WHEEL PANTS AND GEAR FAIRINGS</w:t>
            </w:r>
          </w:p>
        </w:tc>
        <w:tc>
          <w:tcPr>
            <w:tcW w:w="720" w:type="dxa"/>
          </w:tcPr>
          <w:p w14:paraId="2EF9AD32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068EFF18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0CA16B55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279F6037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8466" w:type="dxa"/>
          </w:tcPr>
          <w:p w14:paraId="283AEAA2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CHECK TIRES FOR WEAR AND DAMAGE</w:t>
            </w:r>
          </w:p>
        </w:tc>
        <w:tc>
          <w:tcPr>
            <w:tcW w:w="720" w:type="dxa"/>
          </w:tcPr>
          <w:p w14:paraId="77481BB8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6F8C4055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36DCEE12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54A604C6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8466" w:type="dxa"/>
          </w:tcPr>
          <w:p w14:paraId="001210C7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REMOVE WHEELS INSPECT FOR CRACKS, CORROSION, CONDITION OF BOLTS</w:t>
            </w:r>
          </w:p>
        </w:tc>
        <w:tc>
          <w:tcPr>
            <w:tcW w:w="720" w:type="dxa"/>
          </w:tcPr>
          <w:p w14:paraId="501A4489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541223DF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728CEA45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230460C3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8466" w:type="dxa"/>
          </w:tcPr>
          <w:p w14:paraId="7A00F0E1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CHECK TIRE PRESSURES     LEFT___40___NOSE___40___RIGHT___40___</w:t>
            </w:r>
          </w:p>
        </w:tc>
        <w:tc>
          <w:tcPr>
            <w:tcW w:w="720" w:type="dxa"/>
          </w:tcPr>
          <w:p w14:paraId="1125D1FD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48F6D7E3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56F713D4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5FC0827B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8466" w:type="dxa"/>
          </w:tcPr>
          <w:p w14:paraId="775A9A0C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CHECK BRAKE LININGS AND DISCS FOR WEAR</w:t>
            </w:r>
          </w:p>
        </w:tc>
        <w:tc>
          <w:tcPr>
            <w:tcW w:w="720" w:type="dxa"/>
          </w:tcPr>
          <w:p w14:paraId="69D4B7BE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04B02D21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40C4F1F6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5E8343AE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7</w:t>
            </w:r>
          </w:p>
        </w:tc>
        <w:tc>
          <w:tcPr>
            <w:tcW w:w="8466" w:type="dxa"/>
          </w:tcPr>
          <w:p w14:paraId="6CC857D4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CHECK BRAKE LINES, CALIPERS FOR LEAKS, SECURITY AND CONDITION</w:t>
            </w:r>
          </w:p>
        </w:tc>
        <w:tc>
          <w:tcPr>
            <w:tcW w:w="720" w:type="dxa"/>
          </w:tcPr>
          <w:p w14:paraId="5CDE5640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20687E61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75C00581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62A020BE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8466" w:type="dxa"/>
          </w:tcPr>
          <w:p w14:paraId="34151508" w14:textId="77777777" w:rsidR="00C77F5E" w:rsidRPr="00B819C7" w:rsidRDefault="00C77F5E" w:rsidP="00B819C7">
            <w:pPr>
              <w:pStyle w:val="NormalWeb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CHECK WHEEL FAIRINGS AND MOUNTING PLATES FOR CRACKS AND SECURITY, CHECK ALL BOLTS FOR PROPER SECURITY/TORQUE</w:t>
            </w:r>
          </w:p>
        </w:tc>
        <w:tc>
          <w:tcPr>
            <w:tcW w:w="720" w:type="dxa"/>
          </w:tcPr>
          <w:p w14:paraId="27D49EFC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364F5B60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63C52062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1C7844F1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8466" w:type="dxa"/>
          </w:tcPr>
          <w:p w14:paraId="4CF99642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CHECK LANDING GEAR STRUTS FOR CRACKS AND LOOSENESS/SECURITY</w:t>
            </w:r>
          </w:p>
        </w:tc>
        <w:tc>
          <w:tcPr>
            <w:tcW w:w="720" w:type="dxa"/>
          </w:tcPr>
          <w:p w14:paraId="1E065179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3EC3AC40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1D71396F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1BB51CB6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9</w:t>
            </w:r>
          </w:p>
        </w:tc>
        <w:tc>
          <w:tcPr>
            <w:tcW w:w="8466" w:type="dxa"/>
          </w:tcPr>
          <w:p w14:paraId="0E1B2D3D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CLEAN AND LUBRICATE MAIN WHEEL BEARINGS, AND RE-INSTALL MAIN WHEELS</w:t>
            </w:r>
          </w:p>
        </w:tc>
        <w:tc>
          <w:tcPr>
            <w:tcW w:w="720" w:type="dxa"/>
          </w:tcPr>
          <w:p w14:paraId="43A33CB3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20CD6877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73B3F76D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5A280B2E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8466" w:type="dxa"/>
          </w:tcPr>
          <w:p w14:paraId="4D41C3D8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 xml:space="preserve">CHECK ALL LANDING GEAR UPPER RETAINING BOLT TORQUE </w:t>
            </w:r>
            <w:r w:rsidRPr="009D3386">
              <w:rPr>
                <w:color w:val="FF0000"/>
                <w:sz w:val="18"/>
              </w:rPr>
              <w:t>(TBD)</w:t>
            </w:r>
          </w:p>
        </w:tc>
        <w:tc>
          <w:tcPr>
            <w:tcW w:w="720" w:type="dxa"/>
          </w:tcPr>
          <w:p w14:paraId="6F031107" w14:textId="15080E3B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0F7DD8F1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032D54AE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7D165A91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8466" w:type="dxa"/>
          </w:tcPr>
          <w:p w14:paraId="5D9D7831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RE-INSTALL WHEELS &amp; BRAKES</w:t>
            </w:r>
          </w:p>
        </w:tc>
        <w:tc>
          <w:tcPr>
            <w:tcW w:w="720" w:type="dxa"/>
          </w:tcPr>
          <w:p w14:paraId="7D18E8F5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42772C35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69F8408F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73D191D3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8466" w:type="dxa"/>
          </w:tcPr>
          <w:p w14:paraId="49D450BA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CHECK NOSE WHEEL BEARING ADJUSTMENT</w:t>
            </w:r>
          </w:p>
        </w:tc>
        <w:tc>
          <w:tcPr>
            <w:tcW w:w="720" w:type="dxa"/>
          </w:tcPr>
          <w:p w14:paraId="7129B9D2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45BF2206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70E7C837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06F8D374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8466" w:type="dxa"/>
          </w:tcPr>
          <w:p w14:paraId="7116B49D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CHECK BREAKOUT FORCE ON NOSE WHEEL:</w:t>
            </w:r>
          </w:p>
          <w:p w14:paraId="3A92B223" w14:textId="7156FC66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DESIRED LBS: 22 AT AXEL</w:t>
            </w:r>
          </w:p>
          <w:p w14:paraId="12D4CB28" w14:textId="7B88F3BD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ACTUAL  LBS:__22+____</w:t>
            </w:r>
          </w:p>
        </w:tc>
        <w:tc>
          <w:tcPr>
            <w:tcW w:w="720" w:type="dxa"/>
          </w:tcPr>
          <w:p w14:paraId="088271FC" w14:textId="73DF4749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1BD7320E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50891346" w14:textId="28C8AD5A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35B54F21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 xml:space="preserve">13 </w:t>
            </w:r>
          </w:p>
        </w:tc>
        <w:tc>
          <w:tcPr>
            <w:tcW w:w="8466" w:type="dxa"/>
          </w:tcPr>
          <w:p w14:paraId="07A971A5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CHECK BRAKE CYLINDERS FOR OPERATION AND LEAKS</w:t>
            </w:r>
          </w:p>
        </w:tc>
        <w:tc>
          <w:tcPr>
            <w:tcW w:w="720" w:type="dxa"/>
          </w:tcPr>
          <w:p w14:paraId="0A797374" w14:textId="57BEC443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2E2E8E85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29A814D6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30340FBD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8466" w:type="dxa"/>
          </w:tcPr>
          <w:p w14:paraId="584C8FC3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CHECK BRAKE FLUID LEVEL.  7/16”    TYPE OF FLUID BEING USED__ROYCO 782______</w:t>
            </w:r>
          </w:p>
        </w:tc>
        <w:tc>
          <w:tcPr>
            <w:tcW w:w="720" w:type="dxa"/>
          </w:tcPr>
          <w:p w14:paraId="0C341E55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5A743A14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4B1E5AB5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668ABC26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8466" w:type="dxa"/>
          </w:tcPr>
          <w:p w14:paraId="7360FB4F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INSTALL WHEEL PANTS AND GEAR FAIRINGS</w:t>
            </w:r>
          </w:p>
        </w:tc>
        <w:tc>
          <w:tcPr>
            <w:tcW w:w="720" w:type="dxa"/>
          </w:tcPr>
          <w:p w14:paraId="6A95E90D" w14:textId="4C7C2B36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04182463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37E506D4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6843CCA1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8466" w:type="dxa"/>
          </w:tcPr>
          <w:p w14:paraId="0C0E1F9F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REMOVE AIRCRAFT FROM JACKS</w:t>
            </w:r>
          </w:p>
        </w:tc>
        <w:tc>
          <w:tcPr>
            <w:tcW w:w="720" w:type="dxa"/>
          </w:tcPr>
          <w:p w14:paraId="14DFD627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3F2BD6FF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2B1D6A76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228A041D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8466" w:type="dxa"/>
          </w:tcPr>
          <w:p w14:paraId="23CC9ECF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720" w:type="dxa"/>
            <w:shd w:val="clear" w:color="auto" w:fill="000000" w:themeFill="text1"/>
          </w:tcPr>
          <w:p w14:paraId="7BF52F9B" w14:textId="77777777" w:rsidR="00C77F5E" w:rsidRDefault="00C77F5E">
            <w:pPr>
              <w:pStyle w:val="Heading2"/>
              <w:rPr>
                <w:sz w:val="18"/>
              </w:rPr>
            </w:pPr>
          </w:p>
        </w:tc>
      </w:tr>
      <w:tr w:rsidR="00C77F5E" w14:paraId="543CE589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0FE3CACF" w14:textId="77777777" w:rsidR="00C77F5E" w:rsidRDefault="00C77F5E">
            <w:pPr>
              <w:rPr>
                <w:b/>
                <w:bCs w:val="0"/>
                <w:sz w:val="18"/>
              </w:rPr>
            </w:pPr>
            <w:r>
              <w:rPr>
                <w:b/>
                <w:bCs w:val="0"/>
                <w:sz w:val="18"/>
              </w:rPr>
              <w:t>G. OPERATION CHECK</w:t>
            </w:r>
          </w:p>
        </w:tc>
        <w:tc>
          <w:tcPr>
            <w:tcW w:w="570" w:type="dxa"/>
          </w:tcPr>
          <w:p w14:paraId="30E81655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8466" w:type="dxa"/>
          </w:tcPr>
          <w:p w14:paraId="52AD7805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720" w:type="dxa"/>
            <w:shd w:val="clear" w:color="auto" w:fill="000000" w:themeFill="text1"/>
          </w:tcPr>
          <w:p w14:paraId="63E23A0C" w14:textId="77777777" w:rsidR="00C77F5E" w:rsidRDefault="00C77F5E">
            <w:pPr>
              <w:rPr>
                <w:sz w:val="18"/>
              </w:rPr>
            </w:pPr>
          </w:p>
        </w:tc>
      </w:tr>
      <w:tr w:rsidR="00C77F5E" w14:paraId="25AA4B16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3F3E8AAB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5D5A8A0D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8466" w:type="dxa"/>
          </w:tcPr>
          <w:p w14:paraId="756EFCF2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CHECK BOOST PUMP PRESSURE</w:t>
            </w:r>
          </w:p>
        </w:tc>
        <w:tc>
          <w:tcPr>
            <w:tcW w:w="720" w:type="dxa"/>
          </w:tcPr>
          <w:p w14:paraId="3DEAC327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2AE38C01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110F5D0B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15711E81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8466" w:type="dxa"/>
          </w:tcPr>
          <w:p w14:paraId="2FABF47C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CHECK ALTERNATOR OUTPUT</w:t>
            </w:r>
          </w:p>
        </w:tc>
        <w:tc>
          <w:tcPr>
            <w:tcW w:w="720" w:type="dxa"/>
          </w:tcPr>
          <w:p w14:paraId="72CF06AB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51A15663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767EC0DA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77B957C3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8466" w:type="dxa"/>
          </w:tcPr>
          <w:p w14:paraId="1C68DBB0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CHECK AVIONICS EQUIPMENT OPERATION</w:t>
            </w:r>
          </w:p>
        </w:tc>
        <w:tc>
          <w:tcPr>
            <w:tcW w:w="720" w:type="dxa"/>
          </w:tcPr>
          <w:p w14:paraId="7DC0AE8C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44DDC456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357BF885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6FF9D703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8466" w:type="dxa"/>
          </w:tcPr>
          <w:p w14:paraId="5EBA7FFB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CHECK OIL PRESSURE</w:t>
            </w:r>
          </w:p>
        </w:tc>
        <w:tc>
          <w:tcPr>
            <w:tcW w:w="720" w:type="dxa"/>
          </w:tcPr>
          <w:p w14:paraId="33CC9D9F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7B2DC87D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0AC1F774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4E3ED94F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8466" w:type="dxa"/>
          </w:tcPr>
          <w:p w14:paraId="5C238011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CHECK MANIFOLD PRESSURE</w:t>
            </w:r>
          </w:p>
        </w:tc>
        <w:tc>
          <w:tcPr>
            <w:tcW w:w="720" w:type="dxa"/>
          </w:tcPr>
          <w:p w14:paraId="58F4FA3F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34C2D918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2671706D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68F2D9BD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8466" w:type="dxa"/>
          </w:tcPr>
          <w:p w14:paraId="47982730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CHECK PROPELLER OPERATION AND SMOOTHNESS</w:t>
            </w:r>
          </w:p>
        </w:tc>
        <w:tc>
          <w:tcPr>
            <w:tcW w:w="720" w:type="dxa"/>
          </w:tcPr>
          <w:p w14:paraId="33243C1F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0999D350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320F32CE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0C1CCE73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7</w:t>
            </w:r>
          </w:p>
        </w:tc>
        <w:tc>
          <w:tcPr>
            <w:tcW w:w="8466" w:type="dxa"/>
          </w:tcPr>
          <w:p w14:paraId="4828BB70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CHECK MAG DROP AT 1800 RPM     LEFT___90___RIGHT___90___</w:t>
            </w:r>
          </w:p>
        </w:tc>
        <w:tc>
          <w:tcPr>
            <w:tcW w:w="720" w:type="dxa"/>
          </w:tcPr>
          <w:p w14:paraId="5DAB913A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2C82EB6A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6D4C4A6C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22D01170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8466" w:type="dxa"/>
          </w:tcPr>
          <w:p w14:paraId="2339C770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CHECK STATIC R.P.M</w:t>
            </w:r>
          </w:p>
        </w:tc>
        <w:tc>
          <w:tcPr>
            <w:tcW w:w="720" w:type="dxa"/>
          </w:tcPr>
          <w:p w14:paraId="7AA4CDAE" w14:textId="231F3801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2DF84E68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358E10EF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262C68FB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9</w:t>
            </w:r>
          </w:p>
        </w:tc>
        <w:tc>
          <w:tcPr>
            <w:tcW w:w="8466" w:type="dxa"/>
          </w:tcPr>
          <w:p w14:paraId="10C43BF4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CHECK IDLE  R.P.M.</w:t>
            </w:r>
          </w:p>
        </w:tc>
        <w:tc>
          <w:tcPr>
            <w:tcW w:w="720" w:type="dxa"/>
          </w:tcPr>
          <w:p w14:paraId="533CC027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74EAEB1C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29E4AE78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4505FE65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8466" w:type="dxa"/>
          </w:tcPr>
          <w:p w14:paraId="11FD4980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CHECK MAG SWITCH WIRES FOR GROUNDING</w:t>
            </w:r>
          </w:p>
        </w:tc>
        <w:tc>
          <w:tcPr>
            <w:tcW w:w="720" w:type="dxa"/>
          </w:tcPr>
          <w:p w14:paraId="3CF9810D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6A46297F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734A950B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0F44BB37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8466" w:type="dxa"/>
          </w:tcPr>
          <w:p w14:paraId="5ACED5F7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CHECK THROTTLE AND MIXTURE CONTROL OPERATION</w:t>
            </w:r>
          </w:p>
        </w:tc>
        <w:tc>
          <w:tcPr>
            <w:tcW w:w="720" w:type="dxa"/>
          </w:tcPr>
          <w:p w14:paraId="4BF34C48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47FA933F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20B2D98F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0851166C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8466" w:type="dxa"/>
          </w:tcPr>
          <w:p w14:paraId="29D5EE0D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CHECK IDLE MIXTURE</w:t>
            </w:r>
          </w:p>
        </w:tc>
        <w:tc>
          <w:tcPr>
            <w:tcW w:w="720" w:type="dxa"/>
          </w:tcPr>
          <w:p w14:paraId="0F1A20C6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43CADA47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72EFBD1D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7236EA95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8466" w:type="dxa"/>
          </w:tcPr>
          <w:p w14:paraId="3FD24972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LEAK CHECK ENGINE</w:t>
            </w:r>
          </w:p>
        </w:tc>
        <w:tc>
          <w:tcPr>
            <w:tcW w:w="720" w:type="dxa"/>
          </w:tcPr>
          <w:p w14:paraId="015862E0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634974E4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5824A54A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10E5FD60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8466" w:type="dxa"/>
          </w:tcPr>
          <w:p w14:paraId="6235F828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RE-INSTALL COWLS</w:t>
            </w:r>
          </w:p>
        </w:tc>
        <w:tc>
          <w:tcPr>
            <w:tcW w:w="720" w:type="dxa"/>
          </w:tcPr>
          <w:p w14:paraId="4B7DFDC8" w14:textId="41AB325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460AC5FC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141639C1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33B25C4F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8466" w:type="dxa"/>
          </w:tcPr>
          <w:p w14:paraId="5C8C0935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CHECK FLIGHT CONTROL OPERATION (AILERON, ELEVATOR, RUDDER, TRIM)</w:t>
            </w:r>
          </w:p>
        </w:tc>
        <w:tc>
          <w:tcPr>
            <w:tcW w:w="720" w:type="dxa"/>
          </w:tcPr>
          <w:p w14:paraId="034A0D2D" w14:textId="7FB43DF9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76933175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265A2B2A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6C36C332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8466" w:type="dxa"/>
          </w:tcPr>
          <w:p w14:paraId="0BEB464F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720" w:type="dxa"/>
            <w:shd w:val="clear" w:color="auto" w:fill="000000" w:themeFill="text1"/>
          </w:tcPr>
          <w:p w14:paraId="5BF502F7" w14:textId="77777777" w:rsidR="00C77F5E" w:rsidRDefault="00C77F5E">
            <w:pPr>
              <w:rPr>
                <w:sz w:val="18"/>
              </w:rPr>
            </w:pPr>
          </w:p>
        </w:tc>
      </w:tr>
      <w:tr w:rsidR="00C77F5E" w14:paraId="6367139C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07DD59AE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51C62B92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8466" w:type="dxa"/>
          </w:tcPr>
          <w:p w14:paraId="3A826531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720" w:type="dxa"/>
            <w:shd w:val="clear" w:color="auto" w:fill="000000" w:themeFill="text1"/>
          </w:tcPr>
          <w:p w14:paraId="3770EAE2" w14:textId="77777777" w:rsidR="00C77F5E" w:rsidRDefault="00C77F5E">
            <w:pPr>
              <w:rPr>
                <w:sz w:val="18"/>
              </w:rPr>
            </w:pPr>
          </w:p>
        </w:tc>
      </w:tr>
      <w:tr w:rsidR="00C77F5E" w14:paraId="3DEE7754" w14:textId="77777777" w:rsidTr="00C77F5E">
        <w:tblPrEx>
          <w:tblCellMar>
            <w:top w:w="0" w:type="dxa"/>
            <w:bottom w:w="0" w:type="dxa"/>
          </w:tblCellMar>
        </w:tblPrEx>
        <w:trPr>
          <w:trHeight w:val="440"/>
        </w:trPr>
        <w:tc>
          <w:tcPr>
            <w:tcW w:w="1305" w:type="dxa"/>
          </w:tcPr>
          <w:p w14:paraId="04683F1D" w14:textId="77777777" w:rsidR="00C77F5E" w:rsidRDefault="00C77F5E">
            <w:pPr>
              <w:rPr>
                <w:b/>
                <w:bCs w:val="0"/>
                <w:sz w:val="18"/>
              </w:rPr>
            </w:pPr>
            <w:r>
              <w:rPr>
                <w:b/>
                <w:bCs w:val="0"/>
                <w:sz w:val="18"/>
              </w:rPr>
              <w:t>H.</w:t>
            </w:r>
          </w:p>
          <w:p w14:paraId="2E49F42F" w14:textId="77777777" w:rsidR="00C77F5E" w:rsidRDefault="00C77F5E">
            <w:pPr>
              <w:rPr>
                <w:b/>
                <w:bCs w:val="0"/>
                <w:sz w:val="18"/>
              </w:rPr>
            </w:pPr>
            <w:r>
              <w:rPr>
                <w:b/>
                <w:bCs w:val="0"/>
                <w:sz w:val="18"/>
              </w:rPr>
              <w:t>GENERAL</w:t>
            </w:r>
          </w:p>
        </w:tc>
        <w:tc>
          <w:tcPr>
            <w:tcW w:w="570" w:type="dxa"/>
          </w:tcPr>
          <w:p w14:paraId="66296ED6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8466" w:type="dxa"/>
          </w:tcPr>
          <w:p w14:paraId="5E8DF7AF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720" w:type="dxa"/>
            <w:shd w:val="clear" w:color="auto" w:fill="000000" w:themeFill="text1"/>
          </w:tcPr>
          <w:p w14:paraId="0763DCA7" w14:textId="77777777" w:rsidR="00C77F5E" w:rsidRDefault="00C77F5E">
            <w:pPr>
              <w:rPr>
                <w:sz w:val="18"/>
              </w:rPr>
            </w:pPr>
          </w:p>
        </w:tc>
      </w:tr>
      <w:tr w:rsidR="00C77F5E" w14:paraId="2C97DD8E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00649A33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2E7C5159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1.</w:t>
            </w:r>
          </w:p>
        </w:tc>
        <w:tc>
          <w:tcPr>
            <w:tcW w:w="8466" w:type="dxa"/>
          </w:tcPr>
          <w:p w14:paraId="72498D5C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AIRCRAFT CONFORMS TO FAA SPECIFICATION</w:t>
            </w:r>
          </w:p>
        </w:tc>
        <w:tc>
          <w:tcPr>
            <w:tcW w:w="720" w:type="dxa"/>
          </w:tcPr>
          <w:p w14:paraId="0AC0FC55" w14:textId="02339D00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N/A</w:t>
            </w:r>
          </w:p>
        </w:tc>
      </w:tr>
      <w:tr w:rsidR="00C77F5E" w14:paraId="21D8B0F5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591B6195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0A7B7889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2.</w:t>
            </w:r>
          </w:p>
        </w:tc>
        <w:tc>
          <w:tcPr>
            <w:tcW w:w="8466" w:type="dxa"/>
          </w:tcPr>
          <w:p w14:paraId="3DCBC65C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AIRCRAFT PAPERS IN PROPER ORDER    A. REGISTRATION</w:t>
            </w:r>
          </w:p>
        </w:tc>
        <w:tc>
          <w:tcPr>
            <w:tcW w:w="720" w:type="dxa"/>
          </w:tcPr>
          <w:p w14:paraId="4D857FCD" w14:textId="5FB714F0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525980AB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11096AAB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314DD66C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8466" w:type="dxa"/>
          </w:tcPr>
          <w:p w14:paraId="1227BED6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 xml:space="preserve">                                                                        B. AIRWORTHINESS</w:t>
            </w:r>
          </w:p>
        </w:tc>
        <w:tc>
          <w:tcPr>
            <w:tcW w:w="720" w:type="dxa"/>
          </w:tcPr>
          <w:p w14:paraId="19D0C3CD" w14:textId="0DAB1328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69297A8B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4EA9EFC5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686035A0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8466" w:type="dxa"/>
          </w:tcPr>
          <w:p w14:paraId="4DF62BE4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 xml:space="preserve">                                                                        C. OPERATING LIMITS</w:t>
            </w:r>
          </w:p>
        </w:tc>
        <w:tc>
          <w:tcPr>
            <w:tcW w:w="720" w:type="dxa"/>
          </w:tcPr>
          <w:p w14:paraId="77FEB1D3" w14:textId="770AA272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4F1EBAC6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774F1C22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30F73066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8466" w:type="dxa"/>
          </w:tcPr>
          <w:p w14:paraId="16089033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720" w:type="dxa"/>
            <w:shd w:val="clear" w:color="auto" w:fill="000000" w:themeFill="text1"/>
          </w:tcPr>
          <w:p w14:paraId="6190B184" w14:textId="77777777" w:rsidR="00C77F5E" w:rsidRDefault="00C77F5E">
            <w:pPr>
              <w:rPr>
                <w:sz w:val="18"/>
              </w:rPr>
            </w:pPr>
          </w:p>
        </w:tc>
      </w:tr>
      <w:tr w:rsidR="00C77F5E" w14:paraId="75344560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68F0155E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5D70B660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8466" w:type="dxa"/>
          </w:tcPr>
          <w:p w14:paraId="48116B0C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AD INSPECTIONS AIRFRAME &amp; ENGINE &amp; PROP</w:t>
            </w:r>
          </w:p>
        </w:tc>
        <w:tc>
          <w:tcPr>
            <w:tcW w:w="720" w:type="dxa"/>
          </w:tcPr>
          <w:p w14:paraId="5F4493F5" w14:textId="4942616C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6DAA8F3D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7156658A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1A824E1B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8466" w:type="dxa"/>
          </w:tcPr>
          <w:p w14:paraId="13FB15BD" w14:textId="77777777" w:rsidR="00C77F5E" w:rsidRPr="00E24CE6" w:rsidRDefault="00C77F5E" w:rsidP="00E24CE6">
            <w:pPr>
              <w:pStyle w:val="NormalWeb"/>
            </w:pPr>
            <w:r>
              <w:rPr>
                <w:rFonts w:ascii="Arial" w:hAnsi="Arial" w:cs="Arial"/>
                <w:sz w:val="18"/>
                <w:szCs w:val="18"/>
              </w:rPr>
              <w:t xml:space="preserve">VERIFY SERVICE BULLETINS COMPLIANCE </w:t>
            </w:r>
          </w:p>
        </w:tc>
        <w:tc>
          <w:tcPr>
            <w:tcW w:w="720" w:type="dxa"/>
          </w:tcPr>
          <w:p w14:paraId="227DA26B" w14:textId="12A059EF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0405B3B2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43461A82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7373D719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8466" w:type="dxa"/>
          </w:tcPr>
          <w:p w14:paraId="3E0FCD2C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LOGBOOK ENTRIES, AIRFRAME, ENGINE, PROP</w:t>
            </w:r>
          </w:p>
        </w:tc>
        <w:tc>
          <w:tcPr>
            <w:tcW w:w="720" w:type="dxa"/>
          </w:tcPr>
          <w:p w14:paraId="7F3EEAD2" w14:textId="77777777" w:rsidR="00C77F5E" w:rsidRDefault="00C77F5E">
            <w:pPr>
              <w:rPr>
                <w:sz w:val="18"/>
              </w:rPr>
            </w:pPr>
          </w:p>
        </w:tc>
      </w:tr>
      <w:tr w:rsidR="00C77F5E" w14:paraId="751C440A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6BE0478F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162627B2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8466" w:type="dxa"/>
          </w:tcPr>
          <w:p w14:paraId="50CD9D1F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720" w:type="dxa"/>
            <w:shd w:val="clear" w:color="auto" w:fill="000000" w:themeFill="text1"/>
          </w:tcPr>
          <w:p w14:paraId="7B1196B5" w14:textId="77777777" w:rsidR="00C77F5E" w:rsidRDefault="00C77F5E">
            <w:pPr>
              <w:rPr>
                <w:sz w:val="18"/>
              </w:rPr>
            </w:pPr>
          </w:p>
        </w:tc>
      </w:tr>
      <w:tr w:rsidR="00C77F5E" w14:paraId="6ED031C8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586B2B98" w14:textId="77777777" w:rsidR="00C77F5E" w:rsidRPr="008D648C" w:rsidRDefault="00C77F5E" w:rsidP="006D22EE">
            <w:pPr>
              <w:rPr>
                <w:b/>
                <w:sz w:val="18"/>
              </w:rPr>
            </w:pPr>
            <w:r w:rsidRPr="008D648C">
              <w:rPr>
                <w:b/>
                <w:sz w:val="18"/>
              </w:rPr>
              <w:t>Notes:</w:t>
            </w:r>
          </w:p>
        </w:tc>
        <w:tc>
          <w:tcPr>
            <w:tcW w:w="570" w:type="dxa"/>
          </w:tcPr>
          <w:p w14:paraId="227438B8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8466" w:type="dxa"/>
          </w:tcPr>
          <w:p w14:paraId="5FB09DCB" w14:textId="177835D2" w:rsidR="00C77F5E" w:rsidRDefault="00C77F5E" w:rsidP="00A6339F">
            <w:pPr>
              <w:rPr>
                <w:sz w:val="18"/>
              </w:rPr>
            </w:pPr>
            <w:r>
              <w:rPr>
                <w:sz w:val="18"/>
              </w:rPr>
              <w:t>Found wet B-Nut on rear side of fuel filter, retightened</w:t>
            </w:r>
          </w:p>
        </w:tc>
        <w:tc>
          <w:tcPr>
            <w:tcW w:w="720" w:type="dxa"/>
          </w:tcPr>
          <w:p w14:paraId="15A2625E" w14:textId="704339B4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175FBB64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4412AA0F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1B12EA94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8466" w:type="dxa"/>
          </w:tcPr>
          <w:p w14:paraId="3FBDDD2C" w14:textId="79B577B3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Found loose spare AN365 nut under passenger seat pan, removed</w:t>
            </w:r>
          </w:p>
        </w:tc>
        <w:tc>
          <w:tcPr>
            <w:tcW w:w="720" w:type="dxa"/>
          </w:tcPr>
          <w:p w14:paraId="71DABDAB" w14:textId="5E099F02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7CC7AA6B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4EA4A180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1CD491DB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8466" w:type="dxa"/>
          </w:tcPr>
          <w:p w14:paraId="21EC36AF" w14:textId="15506C25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Found rivet head scrap junk in footwell area, removed</w:t>
            </w:r>
          </w:p>
        </w:tc>
        <w:tc>
          <w:tcPr>
            <w:tcW w:w="720" w:type="dxa"/>
          </w:tcPr>
          <w:p w14:paraId="7DFA8CEB" w14:textId="3225E9DE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3E69E338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12E1CFCC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7BED8193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8466" w:type="dxa"/>
          </w:tcPr>
          <w:p w14:paraId="6190D4A5" w14:textId="27DF10EA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Found plastic hose cap in footwell area, removed</w:t>
            </w:r>
          </w:p>
        </w:tc>
        <w:tc>
          <w:tcPr>
            <w:tcW w:w="720" w:type="dxa"/>
          </w:tcPr>
          <w:p w14:paraId="0C3A9BAE" w14:textId="7389B0D4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01A7F6E6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7F3EBD0C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24E7702B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8466" w:type="dxa"/>
          </w:tcPr>
          <w:p w14:paraId="5DC6F05F" w14:textId="3398A040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Removed passenger stick, cut zip ties, separated wire harness</w:t>
            </w:r>
          </w:p>
        </w:tc>
        <w:tc>
          <w:tcPr>
            <w:tcW w:w="720" w:type="dxa"/>
          </w:tcPr>
          <w:p w14:paraId="340042AE" w14:textId="0451A44A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007A4302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23B7916D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5452BB18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8466" w:type="dxa"/>
          </w:tcPr>
          <w:p w14:paraId="04E06B6A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Removed left and right gear tower carpet covers</w:t>
            </w:r>
          </w:p>
        </w:tc>
        <w:tc>
          <w:tcPr>
            <w:tcW w:w="720" w:type="dxa"/>
          </w:tcPr>
          <w:p w14:paraId="30857BA7" w14:textId="4B185451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1EC763E8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6D694691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7AC51445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8466" w:type="dxa"/>
          </w:tcPr>
          <w:p w14:paraId="75A7A083" w14:textId="77777777" w:rsidR="00C77F5E" w:rsidRDefault="00C77F5E" w:rsidP="0039413D">
            <w:pPr>
              <w:rPr>
                <w:sz w:val="18"/>
              </w:rPr>
            </w:pPr>
            <w:r>
              <w:rPr>
                <w:sz w:val="18"/>
              </w:rPr>
              <w:t>Found cracked engine baffle near oil cooler mount on #4 cylinder, added reinforcement</w:t>
            </w:r>
          </w:p>
        </w:tc>
        <w:tc>
          <w:tcPr>
            <w:tcW w:w="720" w:type="dxa"/>
          </w:tcPr>
          <w:p w14:paraId="3AC5AEC3" w14:textId="7F67926B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5363995E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625072F4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4356D2E8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8466" w:type="dxa"/>
          </w:tcPr>
          <w:p w14:paraId="74E5E712" w14:textId="0148766B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 xml:space="preserve">Each aileron trailing edge droops 3/16 when opposite aileron/flap/tip are in alignment, no change </w:t>
            </w:r>
          </w:p>
        </w:tc>
        <w:tc>
          <w:tcPr>
            <w:tcW w:w="720" w:type="dxa"/>
          </w:tcPr>
          <w:p w14:paraId="32DE80BF" w14:textId="436921C2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45C8A4E6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2EFF81D8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1B24F504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8466" w:type="dxa"/>
          </w:tcPr>
          <w:p w14:paraId="73D8611C" w14:textId="6E06E31A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Routed GDL cable to dash top through hole &amp; installed grommet</w:t>
            </w:r>
          </w:p>
        </w:tc>
        <w:tc>
          <w:tcPr>
            <w:tcW w:w="720" w:type="dxa"/>
          </w:tcPr>
          <w:p w14:paraId="4F125406" w14:textId="3340F84D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68A79C70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3D6AE23F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48766ACB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8466" w:type="dxa"/>
          </w:tcPr>
          <w:p w14:paraId="01EBDAC5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 xml:space="preserve">Added pin #15 on roll servo via spare white wire (CWS Disc) and spliced it into green CWS Disc wires for sticks under right passenger seat pan </w:t>
            </w:r>
          </w:p>
        </w:tc>
        <w:tc>
          <w:tcPr>
            <w:tcW w:w="720" w:type="dxa"/>
          </w:tcPr>
          <w:p w14:paraId="5034760E" w14:textId="5E82803B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5B994042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012970EC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2DDDC75B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8466" w:type="dxa"/>
          </w:tcPr>
          <w:p w14:paraId="3035BBB0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Added prop leading edge tape</w:t>
            </w:r>
          </w:p>
        </w:tc>
        <w:tc>
          <w:tcPr>
            <w:tcW w:w="720" w:type="dxa"/>
          </w:tcPr>
          <w:p w14:paraId="186E14D0" w14:textId="4F7E449A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4B6A19DB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2143017D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229CE643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8466" w:type="dxa"/>
          </w:tcPr>
          <w:p w14:paraId="783A679C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Reinstalled passenger stick, zip-tied harness</w:t>
            </w:r>
          </w:p>
        </w:tc>
        <w:tc>
          <w:tcPr>
            <w:tcW w:w="720" w:type="dxa"/>
          </w:tcPr>
          <w:p w14:paraId="73A5D29D" w14:textId="3A1ABABC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418F06F7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406EB2FC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71D551E0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8466" w:type="dxa"/>
          </w:tcPr>
          <w:p w14:paraId="1FB2E089" w14:textId="77777777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Checked autopilot disconnect swtiches immediately affect both servos (on both sticks)</w:t>
            </w:r>
          </w:p>
        </w:tc>
        <w:tc>
          <w:tcPr>
            <w:tcW w:w="720" w:type="dxa"/>
          </w:tcPr>
          <w:p w14:paraId="2C5C9973" w14:textId="2E7AA2A1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10DD46CF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270AF70A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6AB41525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8466" w:type="dxa"/>
          </w:tcPr>
          <w:p w14:paraId="199C1678" w14:textId="5A937DF0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Performed AD 2015-19-07: Inspected fuel injector lines – No problems</w:t>
            </w:r>
          </w:p>
        </w:tc>
        <w:tc>
          <w:tcPr>
            <w:tcW w:w="720" w:type="dxa"/>
          </w:tcPr>
          <w:p w14:paraId="1416ADE6" w14:textId="31BDB648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1794AC86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13F21F2F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4AA31974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8466" w:type="dxa"/>
          </w:tcPr>
          <w:p w14:paraId="6E1446A3" w14:textId="1C6995EF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 xml:space="preserve">Inspected Vans SB 14-02-05: Elevator Spar Cracks – Done – None found </w:t>
            </w:r>
          </w:p>
        </w:tc>
        <w:tc>
          <w:tcPr>
            <w:tcW w:w="720" w:type="dxa"/>
          </w:tcPr>
          <w:p w14:paraId="1AE6D0B4" w14:textId="5606C00C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118817F6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0D7AA623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35443853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8466" w:type="dxa"/>
          </w:tcPr>
          <w:p w14:paraId="1531970E" w14:textId="23E90509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Inspected Vans SB 14-01-31: HS Front spar bend cracks – Inspected – None found</w:t>
            </w:r>
          </w:p>
        </w:tc>
        <w:tc>
          <w:tcPr>
            <w:tcW w:w="720" w:type="dxa"/>
          </w:tcPr>
          <w:p w14:paraId="2A7CB1D4" w14:textId="3D72E1A4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  <w:tr w:rsidR="00C77F5E" w14:paraId="4F6AD0D9" w14:textId="77777777" w:rsidTr="00C77F5E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14:paraId="0E9E6009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570" w:type="dxa"/>
          </w:tcPr>
          <w:p w14:paraId="6CD6E6E6" w14:textId="77777777" w:rsidR="00C77F5E" w:rsidRDefault="00C77F5E">
            <w:pPr>
              <w:rPr>
                <w:sz w:val="18"/>
              </w:rPr>
            </w:pPr>
          </w:p>
        </w:tc>
        <w:tc>
          <w:tcPr>
            <w:tcW w:w="8466" w:type="dxa"/>
          </w:tcPr>
          <w:p w14:paraId="0B64F726" w14:textId="166696BA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Inspected Vans SB 16-03-28: aileron inboard wing spar attach cracks – Inspected – None found</w:t>
            </w:r>
          </w:p>
        </w:tc>
        <w:tc>
          <w:tcPr>
            <w:tcW w:w="720" w:type="dxa"/>
          </w:tcPr>
          <w:p w14:paraId="3B6A2E5E" w14:textId="78B1092D" w:rsidR="00C77F5E" w:rsidRDefault="00C77F5E">
            <w:pPr>
              <w:rPr>
                <w:sz w:val="18"/>
              </w:rPr>
            </w:pPr>
            <w:r>
              <w:rPr>
                <w:sz w:val="18"/>
              </w:rPr>
              <w:t>JSC4</w:t>
            </w:r>
          </w:p>
        </w:tc>
      </w:tr>
    </w:tbl>
    <w:p w14:paraId="2AD24B72" w14:textId="77777777" w:rsidR="00F3526D" w:rsidRDefault="00F3526D">
      <w:pPr>
        <w:rPr>
          <w:sz w:val="18"/>
        </w:rPr>
      </w:pPr>
    </w:p>
    <w:p w14:paraId="60A50FAE" w14:textId="77777777" w:rsidR="00F3526D" w:rsidRDefault="00F3526D">
      <w:pPr>
        <w:rPr>
          <w:sz w:val="18"/>
        </w:rPr>
      </w:pPr>
    </w:p>
    <w:p w14:paraId="37577A0D" w14:textId="77777777" w:rsidR="00F3526D" w:rsidRDefault="00F3526D">
      <w:pPr>
        <w:rPr>
          <w:sz w:val="18"/>
        </w:rPr>
      </w:pPr>
      <w:r>
        <w:rPr>
          <w:sz w:val="18"/>
        </w:rPr>
        <w:t>SIGNATURE OF INSPECTOR___________________________________________________________________</w:t>
      </w:r>
    </w:p>
    <w:p w14:paraId="31F21785" w14:textId="77777777" w:rsidR="00F3526D" w:rsidRDefault="00F3526D">
      <w:pPr>
        <w:rPr>
          <w:sz w:val="18"/>
        </w:rPr>
      </w:pPr>
    </w:p>
    <w:p w14:paraId="2F7D1824" w14:textId="77777777" w:rsidR="00F3526D" w:rsidRDefault="00F3526D">
      <w:pPr>
        <w:rPr>
          <w:sz w:val="18"/>
        </w:rPr>
      </w:pPr>
    </w:p>
    <w:p w14:paraId="6D13FA36" w14:textId="034D4271" w:rsidR="00F3526D" w:rsidRDefault="00F3526D">
      <w:pPr>
        <w:rPr>
          <w:sz w:val="18"/>
        </w:rPr>
      </w:pPr>
      <w:r>
        <w:rPr>
          <w:sz w:val="18"/>
        </w:rPr>
        <w:t>CERTIFICATE NUMBER____________</w:t>
      </w:r>
      <w:r w:rsidR="00C77F5E">
        <w:rPr>
          <w:sz w:val="18"/>
        </w:rPr>
        <w:t>Repairman # Pending: James S. Clark IV___</w:t>
      </w:r>
      <w:r>
        <w:rPr>
          <w:sz w:val="18"/>
        </w:rPr>
        <w:t>__________________________________</w:t>
      </w:r>
    </w:p>
    <w:p w14:paraId="3272E15B" w14:textId="77777777" w:rsidR="00F3526D" w:rsidRDefault="00F3526D">
      <w:pPr>
        <w:rPr>
          <w:sz w:val="18"/>
        </w:rPr>
      </w:pPr>
    </w:p>
    <w:p w14:paraId="7C3C1DB9" w14:textId="77777777" w:rsidR="00F3526D" w:rsidRDefault="00F3526D">
      <w:pPr>
        <w:rPr>
          <w:sz w:val="18"/>
        </w:rPr>
      </w:pPr>
    </w:p>
    <w:p w14:paraId="294D2EDB" w14:textId="069969E1" w:rsidR="00F3526D" w:rsidRDefault="00F3526D">
      <w:pPr>
        <w:rPr>
          <w:sz w:val="18"/>
        </w:rPr>
      </w:pPr>
      <w:r>
        <w:rPr>
          <w:sz w:val="18"/>
        </w:rPr>
        <w:t>DATE OF SIGN-OFF_______________</w:t>
      </w:r>
      <w:r w:rsidR="00C77F5E">
        <w:rPr>
          <w:sz w:val="18"/>
        </w:rPr>
        <w:t>12/10/16</w:t>
      </w:r>
      <w:r>
        <w:rPr>
          <w:sz w:val="18"/>
        </w:rPr>
        <w:t>____________________________________________________________</w:t>
      </w:r>
    </w:p>
    <w:sectPr w:rsidR="00F3526D">
      <w:pgSz w:w="12240" w:h="15840" w:code="1"/>
      <w:pgMar w:top="-864" w:right="576" w:bottom="-720" w:left="576" w:header="720" w:footer="720" w:gutter="0"/>
      <w:cols w:space="720"/>
      <w:docGrid w:linePitch="55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6B0680"/>
    <w:multiLevelType w:val="multilevel"/>
    <w:tmpl w:val="FCBED0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9A06360"/>
    <w:multiLevelType w:val="multilevel"/>
    <w:tmpl w:val="38A09B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DE132D4"/>
    <w:multiLevelType w:val="multilevel"/>
    <w:tmpl w:val="5DA02834"/>
    <w:lvl w:ilvl="0">
      <w:start w:val="3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1A63F05"/>
    <w:multiLevelType w:val="hybridMultilevel"/>
    <w:tmpl w:val="A322EC2C"/>
    <w:lvl w:ilvl="0" w:tplc="22323408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4">
    <w:nsid w:val="19A32779"/>
    <w:multiLevelType w:val="multilevel"/>
    <w:tmpl w:val="19227234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E3874C8"/>
    <w:multiLevelType w:val="multilevel"/>
    <w:tmpl w:val="D8D0504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F204CF8"/>
    <w:multiLevelType w:val="multilevel"/>
    <w:tmpl w:val="138C37F8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2B65AA2"/>
    <w:multiLevelType w:val="multilevel"/>
    <w:tmpl w:val="60587214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71765B1"/>
    <w:multiLevelType w:val="hybridMultilevel"/>
    <w:tmpl w:val="51FC9EB2"/>
    <w:lvl w:ilvl="0" w:tplc="3A6EF97A">
      <w:start w:val="1"/>
      <w:numFmt w:val="decimal"/>
      <w:lvlText w:val="%1."/>
      <w:lvlJc w:val="left"/>
      <w:pPr>
        <w:tabs>
          <w:tab w:val="num" w:pos="1485"/>
        </w:tabs>
        <w:ind w:left="14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205"/>
        </w:tabs>
        <w:ind w:left="220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25"/>
        </w:tabs>
        <w:ind w:left="292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45"/>
        </w:tabs>
        <w:ind w:left="364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65"/>
        </w:tabs>
        <w:ind w:left="436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85"/>
        </w:tabs>
        <w:ind w:left="508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805"/>
        </w:tabs>
        <w:ind w:left="580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525"/>
        </w:tabs>
        <w:ind w:left="652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45"/>
        </w:tabs>
        <w:ind w:left="7245" w:hanging="180"/>
      </w:pPr>
    </w:lvl>
  </w:abstractNum>
  <w:abstractNum w:abstractNumId="9">
    <w:nsid w:val="36DC58A0"/>
    <w:multiLevelType w:val="multilevel"/>
    <w:tmpl w:val="52641B06"/>
    <w:lvl w:ilvl="0">
      <w:start w:val="3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5213494"/>
    <w:multiLevelType w:val="multilevel"/>
    <w:tmpl w:val="B62EB8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FA66105"/>
    <w:multiLevelType w:val="multilevel"/>
    <w:tmpl w:val="A55C41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03D0D41"/>
    <w:multiLevelType w:val="multilevel"/>
    <w:tmpl w:val="4726F2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3ED62F5"/>
    <w:multiLevelType w:val="multilevel"/>
    <w:tmpl w:val="32BE11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DB07873"/>
    <w:multiLevelType w:val="multilevel"/>
    <w:tmpl w:val="30ACB98C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DB8318B"/>
    <w:multiLevelType w:val="hybridMultilevel"/>
    <w:tmpl w:val="69020110"/>
    <w:lvl w:ilvl="0" w:tplc="BB2C3076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16">
    <w:nsid w:val="68BD71B4"/>
    <w:multiLevelType w:val="hybridMultilevel"/>
    <w:tmpl w:val="C5028624"/>
    <w:lvl w:ilvl="0" w:tplc="3264A3AE">
      <w:start w:val="1"/>
      <w:numFmt w:val="decimal"/>
      <w:lvlText w:val="%1."/>
      <w:lvlJc w:val="left"/>
      <w:pPr>
        <w:tabs>
          <w:tab w:val="num" w:pos="1605"/>
        </w:tabs>
        <w:ind w:left="16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325"/>
        </w:tabs>
        <w:ind w:left="232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045"/>
        </w:tabs>
        <w:ind w:left="304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65"/>
        </w:tabs>
        <w:ind w:left="376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485"/>
        </w:tabs>
        <w:ind w:left="448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05"/>
        </w:tabs>
        <w:ind w:left="520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25"/>
        </w:tabs>
        <w:ind w:left="592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645"/>
        </w:tabs>
        <w:ind w:left="664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65"/>
        </w:tabs>
        <w:ind w:left="7365" w:hanging="180"/>
      </w:pPr>
    </w:lvl>
  </w:abstractNum>
  <w:abstractNum w:abstractNumId="17">
    <w:nsid w:val="722134F5"/>
    <w:multiLevelType w:val="multilevel"/>
    <w:tmpl w:val="CD4213A6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24B6B2B"/>
    <w:multiLevelType w:val="hybridMultilevel"/>
    <w:tmpl w:val="03726EBA"/>
    <w:lvl w:ilvl="0" w:tplc="AA2E2B72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19">
    <w:nsid w:val="73990AFC"/>
    <w:multiLevelType w:val="multilevel"/>
    <w:tmpl w:val="35C8BE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51F0775"/>
    <w:multiLevelType w:val="hybridMultilevel"/>
    <w:tmpl w:val="F64E9D66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E41243D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7C93604B"/>
    <w:multiLevelType w:val="multilevel"/>
    <w:tmpl w:val="DFFE8D1A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7E7A5869"/>
    <w:multiLevelType w:val="hybridMultilevel"/>
    <w:tmpl w:val="1188E834"/>
    <w:lvl w:ilvl="0" w:tplc="BF6AE44E">
      <w:start w:val="1"/>
      <w:numFmt w:val="decimal"/>
      <w:lvlText w:val="%1."/>
      <w:lvlJc w:val="left"/>
      <w:pPr>
        <w:tabs>
          <w:tab w:val="num" w:pos="1545"/>
        </w:tabs>
        <w:ind w:left="15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265"/>
        </w:tabs>
        <w:ind w:left="226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85"/>
        </w:tabs>
        <w:ind w:left="298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05"/>
        </w:tabs>
        <w:ind w:left="370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425"/>
        </w:tabs>
        <w:ind w:left="442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145"/>
        </w:tabs>
        <w:ind w:left="514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865"/>
        </w:tabs>
        <w:ind w:left="586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585"/>
        </w:tabs>
        <w:ind w:left="658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05"/>
        </w:tabs>
        <w:ind w:left="7305" w:hanging="180"/>
      </w:pPr>
    </w:lvl>
  </w:abstractNum>
  <w:num w:numId="1">
    <w:abstractNumId w:val="20"/>
  </w:num>
  <w:num w:numId="2">
    <w:abstractNumId w:val="8"/>
  </w:num>
  <w:num w:numId="3">
    <w:abstractNumId w:val="22"/>
  </w:num>
  <w:num w:numId="4">
    <w:abstractNumId w:val="16"/>
  </w:num>
  <w:num w:numId="5">
    <w:abstractNumId w:val="15"/>
  </w:num>
  <w:num w:numId="6">
    <w:abstractNumId w:val="3"/>
  </w:num>
  <w:num w:numId="7">
    <w:abstractNumId w:val="18"/>
  </w:num>
  <w:num w:numId="8">
    <w:abstractNumId w:val="2"/>
  </w:num>
  <w:num w:numId="9">
    <w:abstractNumId w:val="9"/>
  </w:num>
  <w:num w:numId="10">
    <w:abstractNumId w:val="1"/>
  </w:num>
  <w:num w:numId="11">
    <w:abstractNumId w:val="19"/>
  </w:num>
  <w:num w:numId="12">
    <w:abstractNumId w:val="13"/>
  </w:num>
  <w:num w:numId="13">
    <w:abstractNumId w:val="10"/>
  </w:num>
  <w:num w:numId="14">
    <w:abstractNumId w:val="4"/>
  </w:num>
  <w:num w:numId="15">
    <w:abstractNumId w:val="14"/>
  </w:num>
  <w:num w:numId="16">
    <w:abstractNumId w:val="17"/>
  </w:num>
  <w:num w:numId="17">
    <w:abstractNumId w:val="12"/>
  </w:num>
  <w:num w:numId="18">
    <w:abstractNumId w:val="7"/>
  </w:num>
  <w:num w:numId="19">
    <w:abstractNumId w:val="6"/>
  </w:num>
  <w:num w:numId="20">
    <w:abstractNumId w:val="21"/>
  </w:num>
  <w:num w:numId="21">
    <w:abstractNumId w:val="0"/>
  </w:num>
  <w:num w:numId="22">
    <w:abstractNumId w:val="11"/>
  </w:num>
  <w:num w:numId="2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3"/>
  <w:proofState w:spelling="clean" w:grammar="clean"/>
  <w:defaultTabStop w:val="720"/>
  <w:drawingGridHorizontalSpacing w:val="57"/>
  <w:drawingGridVerticalSpacing w:val="275"/>
  <w:displayVerticalDrawingGridEvery w:val="2"/>
  <w:noPunctuationKerning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4854"/>
    <w:rsid w:val="00006C1D"/>
    <w:rsid w:val="00051395"/>
    <w:rsid w:val="00087D3F"/>
    <w:rsid w:val="00091BD4"/>
    <w:rsid w:val="000A0706"/>
    <w:rsid w:val="000C5CE0"/>
    <w:rsid w:val="000E5884"/>
    <w:rsid w:val="001021D4"/>
    <w:rsid w:val="00120325"/>
    <w:rsid w:val="001218A7"/>
    <w:rsid w:val="00136FA7"/>
    <w:rsid w:val="00181DCA"/>
    <w:rsid w:val="001839B2"/>
    <w:rsid w:val="00183F6F"/>
    <w:rsid w:val="0019279D"/>
    <w:rsid w:val="00192980"/>
    <w:rsid w:val="001B661F"/>
    <w:rsid w:val="001C3645"/>
    <w:rsid w:val="001D520D"/>
    <w:rsid w:val="001E00D2"/>
    <w:rsid w:val="00207A8C"/>
    <w:rsid w:val="00246E83"/>
    <w:rsid w:val="00253394"/>
    <w:rsid w:val="00274FFA"/>
    <w:rsid w:val="002E30AD"/>
    <w:rsid w:val="002E4B83"/>
    <w:rsid w:val="002F2954"/>
    <w:rsid w:val="003035CF"/>
    <w:rsid w:val="00305F39"/>
    <w:rsid w:val="00330B83"/>
    <w:rsid w:val="003432C8"/>
    <w:rsid w:val="00345C3F"/>
    <w:rsid w:val="003537B5"/>
    <w:rsid w:val="00380C40"/>
    <w:rsid w:val="00393D96"/>
    <w:rsid w:val="0039413D"/>
    <w:rsid w:val="003C6702"/>
    <w:rsid w:val="003E1D8B"/>
    <w:rsid w:val="003F57BE"/>
    <w:rsid w:val="00437519"/>
    <w:rsid w:val="00440F2A"/>
    <w:rsid w:val="0044228F"/>
    <w:rsid w:val="00470B30"/>
    <w:rsid w:val="00472FD9"/>
    <w:rsid w:val="004749E9"/>
    <w:rsid w:val="004922F2"/>
    <w:rsid w:val="004D5395"/>
    <w:rsid w:val="004D5804"/>
    <w:rsid w:val="004F0858"/>
    <w:rsid w:val="004F1CD1"/>
    <w:rsid w:val="00560152"/>
    <w:rsid w:val="005969C0"/>
    <w:rsid w:val="005A4CB6"/>
    <w:rsid w:val="005B3922"/>
    <w:rsid w:val="005B4607"/>
    <w:rsid w:val="005C28E4"/>
    <w:rsid w:val="005F6839"/>
    <w:rsid w:val="00606976"/>
    <w:rsid w:val="00624CA9"/>
    <w:rsid w:val="00631282"/>
    <w:rsid w:val="0067261E"/>
    <w:rsid w:val="00681FED"/>
    <w:rsid w:val="006967E2"/>
    <w:rsid w:val="006C098F"/>
    <w:rsid w:val="006D22EE"/>
    <w:rsid w:val="00745BFC"/>
    <w:rsid w:val="00756D6F"/>
    <w:rsid w:val="00773705"/>
    <w:rsid w:val="00794DC9"/>
    <w:rsid w:val="007C21B5"/>
    <w:rsid w:val="00812C7E"/>
    <w:rsid w:val="0087081A"/>
    <w:rsid w:val="00872AB4"/>
    <w:rsid w:val="00886D13"/>
    <w:rsid w:val="008937DC"/>
    <w:rsid w:val="008A20DB"/>
    <w:rsid w:val="008B4854"/>
    <w:rsid w:val="008D648C"/>
    <w:rsid w:val="008E2BB8"/>
    <w:rsid w:val="008E66EF"/>
    <w:rsid w:val="008F7655"/>
    <w:rsid w:val="009244DA"/>
    <w:rsid w:val="0097095E"/>
    <w:rsid w:val="009A6ED6"/>
    <w:rsid w:val="009B2339"/>
    <w:rsid w:val="009B768E"/>
    <w:rsid w:val="009C7211"/>
    <w:rsid w:val="009D3386"/>
    <w:rsid w:val="009F0F19"/>
    <w:rsid w:val="00A01172"/>
    <w:rsid w:val="00A01CB6"/>
    <w:rsid w:val="00A411B2"/>
    <w:rsid w:val="00A45926"/>
    <w:rsid w:val="00A47BD2"/>
    <w:rsid w:val="00A6339F"/>
    <w:rsid w:val="00A672E2"/>
    <w:rsid w:val="00A84FAB"/>
    <w:rsid w:val="00A94461"/>
    <w:rsid w:val="00AB3C0D"/>
    <w:rsid w:val="00AB7347"/>
    <w:rsid w:val="00AC3E0C"/>
    <w:rsid w:val="00AD6795"/>
    <w:rsid w:val="00AE613C"/>
    <w:rsid w:val="00B276FB"/>
    <w:rsid w:val="00B647EB"/>
    <w:rsid w:val="00B819C7"/>
    <w:rsid w:val="00BA2E5D"/>
    <w:rsid w:val="00BA47E7"/>
    <w:rsid w:val="00BC31F9"/>
    <w:rsid w:val="00BC4A4F"/>
    <w:rsid w:val="00BF0035"/>
    <w:rsid w:val="00BF5E11"/>
    <w:rsid w:val="00C34128"/>
    <w:rsid w:val="00C439D2"/>
    <w:rsid w:val="00C62DA4"/>
    <w:rsid w:val="00C77F5E"/>
    <w:rsid w:val="00C86499"/>
    <w:rsid w:val="00CA4A1A"/>
    <w:rsid w:val="00CB20D8"/>
    <w:rsid w:val="00CB3BD1"/>
    <w:rsid w:val="00CE1BA1"/>
    <w:rsid w:val="00CF5F98"/>
    <w:rsid w:val="00D1397B"/>
    <w:rsid w:val="00D27590"/>
    <w:rsid w:val="00D552C2"/>
    <w:rsid w:val="00D56D2B"/>
    <w:rsid w:val="00DB12BF"/>
    <w:rsid w:val="00DC285B"/>
    <w:rsid w:val="00DC39C0"/>
    <w:rsid w:val="00DC49ED"/>
    <w:rsid w:val="00E22702"/>
    <w:rsid w:val="00E24CE6"/>
    <w:rsid w:val="00E65A8D"/>
    <w:rsid w:val="00E7731C"/>
    <w:rsid w:val="00EE051F"/>
    <w:rsid w:val="00F1216E"/>
    <w:rsid w:val="00F16243"/>
    <w:rsid w:val="00F34757"/>
    <w:rsid w:val="00F3526D"/>
    <w:rsid w:val="00F95B81"/>
    <w:rsid w:val="00FA3E0C"/>
    <w:rsid w:val="00FC0B5D"/>
    <w:rsid w:val="00FD7C48"/>
    <w:rsid w:val="00FF0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F0D61D4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rFonts w:ascii="Arial" w:hAnsi="Arial"/>
      <w:bCs/>
      <w:noProof/>
      <w:color w:val="000000"/>
      <w:sz w:val="16"/>
      <w:szCs w:val="24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bCs w:val="0"/>
      <w:sz w:val="20"/>
      <w:u w:val="single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  <w:bCs w:val="0"/>
      <w:u w:val="single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u w:val="single"/>
    </w:rPr>
  </w:style>
  <w:style w:type="paragraph" w:styleId="Heading4">
    <w:name w:val="heading 4"/>
    <w:basedOn w:val="Normal"/>
    <w:next w:val="Normal"/>
    <w:qFormat/>
    <w:pPr>
      <w:keepNext/>
      <w:jc w:val="center"/>
      <w:outlineLvl w:val="3"/>
    </w:pPr>
    <w:rPr>
      <w:b/>
      <w:bCs w:val="0"/>
      <w:u w:val="single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bCs w:val="0"/>
      <w:u w:val="single"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bCs w:val="0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semiHidden/>
    <w:pPr>
      <w:framePr w:w="7920" w:h="1980" w:hRule="exact" w:hSpace="180" w:wrap="auto" w:hAnchor="page" w:xAlign="center" w:yAlign="bottom"/>
      <w:ind w:left="2880"/>
    </w:pPr>
    <w:rPr>
      <w:rFonts w:cs="Arial"/>
    </w:rPr>
  </w:style>
  <w:style w:type="paragraph" w:styleId="Title">
    <w:name w:val="Title"/>
    <w:basedOn w:val="Normal"/>
    <w:qFormat/>
    <w:pPr>
      <w:jc w:val="center"/>
    </w:pPr>
    <w:rPr>
      <w:b/>
      <w:bCs w:val="0"/>
      <w:u w:val="single"/>
    </w:rPr>
  </w:style>
  <w:style w:type="paragraph" w:styleId="BlockText">
    <w:name w:val="Block Text"/>
    <w:basedOn w:val="Normal"/>
    <w:semiHidden/>
    <w:pPr>
      <w:tabs>
        <w:tab w:val="left" w:pos="10659"/>
      </w:tabs>
      <w:ind w:left="720" w:right="429"/>
    </w:pPr>
    <w:rPr>
      <w:sz w:val="20"/>
    </w:rPr>
  </w:style>
  <w:style w:type="character" w:styleId="Hyperlink">
    <w:name w:val="Hyperlink"/>
    <w:semiHidden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7C21B5"/>
    <w:pPr>
      <w:spacing w:before="100" w:beforeAutospacing="1" w:after="100" w:afterAutospacing="1"/>
    </w:pPr>
    <w:rPr>
      <w:rFonts w:ascii="Times New Roman" w:hAnsi="Times New Roman"/>
      <w:bCs w:val="0"/>
      <w:noProof w:val="0"/>
      <w:color w:val="auto"/>
      <w:sz w:val="24"/>
    </w:rPr>
  </w:style>
  <w:style w:type="character" w:styleId="CommentReference">
    <w:name w:val="annotation reference"/>
    <w:uiPriority w:val="99"/>
    <w:semiHidden/>
    <w:unhideWhenUsed/>
    <w:rsid w:val="001B661F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B661F"/>
    <w:rPr>
      <w:sz w:val="24"/>
    </w:rPr>
  </w:style>
  <w:style w:type="character" w:customStyle="1" w:styleId="CommentTextChar">
    <w:name w:val="Comment Text Char"/>
    <w:link w:val="CommentText"/>
    <w:uiPriority w:val="99"/>
    <w:semiHidden/>
    <w:rsid w:val="001B661F"/>
    <w:rPr>
      <w:rFonts w:ascii="Arial" w:hAnsi="Arial"/>
      <w:bCs/>
      <w:noProof/>
      <w:color w:val="000000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B661F"/>
    <w:rPr>
      <w:b/>
      <w:sz w:val="20"/>
      <w:szCs w:val="20"/>
    </w:rPr>
  </w:style>
  <w:style w:type="character" w:customStyle="1" w:styleId="CommentSubjectChar">
    <w:name w:val="Comment Subject Char"/>
    <w:link w:val="CommentSubject"/>
    <w:uiPriority w:val="99"/>
    <w:semiHidden/>
    <w:rsid w:val="001B661F"/>
    <w:rPr>
      <w:rFonts w:ascii="Arial" w:hAnsi="Arial"/>
      <w:b/>
      <w:bCs/>
      <w:noProof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B661F"/>
    <w:rPr>
      <w:rFonts w:ascii="Times New Roman" w:hAnsi="Times New Roman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1B661F"/>
    <w:rPr>
      <w:bCs/>
      <w:noProof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3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114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816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10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92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260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6753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574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66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632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232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590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71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526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7314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106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47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722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2289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49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12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680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542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451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87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78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8235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614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9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106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5530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95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44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790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4141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000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066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612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278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18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836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27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255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88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770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243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709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24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566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9991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948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74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851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4556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011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83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65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653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018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1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440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7498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73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65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909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8457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083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31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0696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5425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030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40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834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9144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2789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185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357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950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298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269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263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0435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813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55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8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469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880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9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845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642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647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837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039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2046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291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29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155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41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924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52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891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0169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958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629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1678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218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6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8885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538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164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67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959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674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644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656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02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2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767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44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091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2585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488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62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923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269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133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02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232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5440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938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85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48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7876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299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8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541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2160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027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01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424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7518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411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51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778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5640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9663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76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267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2805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doNotSaveAsSingleFile/>
  <w:pixelsPerInch w:val="96"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1805</Words>
  <Characters>10289</Characters>
  <Application>Microsoft Macintosh Word</Application>
  <DocSecurity>0</DocSecurity>
  <Lines>85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RV9 CONDITION INSPECTION REPORT</vt:lpstr>
    </vt:vector>
  </TitlesOfParts>
  <Company>R2</Company>
  <LinksUpToDate>false</LinksUpToDate>
  <CharactersWithSpaces>12070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RV9 CONDITION INSPECTION REPORT</dc:title>
  <dc:subject/>
  <dc:creator>R2</dc:creator>
  <cp:keywords/>
  <dc:description/>
  <cp:lastModifiedBy>James Clark</cp:lastModifiedBy>
  <cp:revision>2</cp:revision>
  <cp:lastPrinted>2016-12-18T02:17:00Z</cp:lastPrinted>
  <dcterms:created xsi:type="dcterms:W3CDTF">2016-12-18T02:38:00Z</dcterms:created>
  <dcterms:modified xsi:type="dcterms:W3CDTF">2016-12-18T02:38:00Z</dcterms:modified>
</cp:coreProperties>
</file>